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0398" w:rsidRPr="001B0398" w:rsidRDefault="001B0398" w:rsidP="001B0398">
      <w:pPr>
        <w:jc w:val="center"/>
        <w:rPr>
          <w:rFonts w:ascii="Times New Roman" w:hAnsi="Times New Roman" w:cs="Times New Roman"/>
          <w:sz w:val="28"/>
          <w:szCs w:val="28"/>
        </w:rPr>
      </w:pPr>
      <w:r w:rsidRPr="001B0398">
        <w:rPr>
          <w:rFonts w:ascii="Times New Roman" w:hAnsi="Times New Roman" w:cs="Times New Roman"/>
          <w:sz w:val="28"/>
          <w:szCs w:val="28"/>
        </w:rPr>
        <w:t xml:space="preserve">Муниципальное автономное дошкольное образовательное учреждение </w:t>
      </w:r>
    </w:p>
    <w:p w:rsidR="001B0398" w:rsidRPr="001B0398" w:rsidRDefault="001B0398" w:rsidP="001B0398">
      <w:pPr>
        <w:jc w:val="center"/>
        <w:rPr>
          <w:rFonts w:ascii="Times New Roman" w:hAnsi="Times New Roman" w:cs="Times New Roman"/>
          <w:sz w:val="28"/>
          <w:szCs w:val="28"/>
        </w:rPr>
      </w:pPr>
      <w:r w:rsidRPr="001B0398">
        <w:rPr>
          <w:rFonts w:ascii="Times New Roman" w:hAnsi="Times New Roman" w:cs="Times New Roman"/>
          <w:sz w:val="28"/>
          <w:szCs w:val="28"/>
        </w:rPr>
        <w:t>«Детский сад «Тополек» г. Советский»</w:t>
      </w:r>
    </w:p>
    <w:p w:rsidR="001B0398" w:rsidRPr="001B0398" w:rsidRDefault="001B0398" w:rsidP="001B0398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B0398" w:rsidRDefault="001B0398" w:rsidP="001B0398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74D97" w:rsidRPr="001B0398" w:rsidRDefault="00674D97" w:rsidP="001B0398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B0398" w:rsidRPr="00674D97" w:rsidRDefault="001B0398" w:rsidP="001B0398">
      <w:pPr>
        <w:spacing w:line="36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  <w:r w:rsidRPr="00674D97">
        <w:rPr>
          <w:rFonts w:ascii="Times New Roman" w:hAnsi="Times New Roman" w:cs="Times New Roman"/>
          <w:b/>
          <w:sz w:val="44"/>
          <w:szCs w:val="44"/>
        </w:rPr>
        <w:t>Спортивно –познавательное развлечение</w:t>
      </w:r>
    </w:p>
    <w:p w:rsidR="001B0398" w:rsidRPr="00674D97" w:rsidRDefault="001B0398" w:rsidP="001B0398">
      <w:pPr>
        <w:spacing w:line="360" w:lineRule="auto"/>
        <w:jc w:val="center"/>
        <w:rPr>
          <w:rFonts w:ascii="Times New Roman" w:hAnsi="Times New Roman" w:cs="Times New Roman"/>
          <w:b/>
          <w:sz w:val="72"/>
          <w:szCs w:val="72"/>
        </w:rPr>
      </w:pPr>
      <w:r w:rsidRPr="00674D97">
        <w:rPr>
          <w:rFonts w:ascii="Times New Roman" w:hAnsi="Times New Roman" w:cs="Times New Roman"/>
          <w:b/>
          <w:i/>
          <w:sz w:val="72"/>
          <w:szCs w:val="72"/>
        </w:rPr>
        <w:t>«Зарница»</w:t>
      </w:r>
    </w:p>
    <w:p w:rsidR="001B0398" w:rsidRPr="001B0398" w:rsidRDefault="001B0398" w:rsidP="001B0398">
      <w:pPr>
        <w:spacing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1B0398" w:rsidRPr="001B0398" w:rsidRDefault="001B0398" w:rsidP="001B0398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B0398" w:rsidRDefault="001B0398" w:rsidP="001B0398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1B0398" w:rsidRPr="001B0398" w:rsidRDefault="001B0398" w:rsidP="001B0398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1B0398" w:rsidRPr="001B0398" w:rsidRDefault="001B0398" w:rsidP="001B0398">
      <w:pPr>
        <w:jc w:val="right"/>
        <w:rPr>
          <w:rFonts w:ascii="Times New Roman" w:hAnsi="Times New Roman" w:cs="Times New Roman"/>
          <w:sz w:val="28"/>
          <w:szCs w:val="28"/>
        </w:rPr>
      </w:pPr>
      <w:r w:rsidRPr="001B0398">
        <w:rPr>
          <w:rFonts w:ascii="Times New Roman" w:hAnsi="Times New Roman" w:cs="Times New Roman"/>
          <w:sz w:val="28"/>
          <w:szCs w:val="28"/>
        </w:rPr>
        <w:t xml:space="preserve">Подготовила: </w:t>
      </w:r>
    </w:p>
    <w:p w:rsidR="001B0398" w:rsidRPr="001B0398" w:rsidRDefault="001B0398" w:rsidP="001B0398">
      <w:pPr>
        <w:jc w:val="right"/>
        <w:rPr>
          <w:rFonts w:ascii="Times New Roman" w:hAnsi="Times New Roman" w:cs="Times New Roman"/>
          <w:sz w:val="28"/>
          <w:szCs w:val="28"/>
        </w:rPr>
      </w:pPr>
      <w:r w:rsidRPr="001B0398">
        <w:rPr>
          <w:rFonts w:ascii="Times New Roman" w:hAnsi="Times New Roman" w:cs="Times New Roman"/>
          <w:sz w:val="28"/>
          <w:szCs w:val="28"/>
        </w:rPr>
        <w:t>инструктор по физической культуре: Прутова Ю.В.</w:t>
      </w:r>
    </w:p>
    <w:p w:rsidR="001B0398" w:rsidRPr="001B0398" w:rsidRDefault="001B0398" w:rsidP="001B0398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B0398" w:rsidRPr="001B0398" w:rsidRDefault="001B0398" w:rsidP="001B0398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B0398" w:rsidRPr="001B0398" w:rsidRDefault="001B0398" w:rsidP="001B0398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B0398" w:rsidRDefault="001B0398" w:rsidP="001B0398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B0398" w:rsidRPr="001B0398" w:rsidRDefault="001B0398" w:rsidP="001B0398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B0398" w:rsidRPr="001B0398" w:rsidRDefault="001B0398" w:rsidP="001B0398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DC3328" w:rsidRDefault="00DC3328" w:rsidP="001B0398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B0398" w:rsidRPr="001B0398" w:rsidRDefault="001B0398" w:rsidP="001B0398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976DE" w:rsidRDefault="00FF0CD4" w:rsidP="00FF0CD4">
      <w:pPr>
        <w:pStyle w:val="c4"/>
        <w:spacing w:before="240" w:beforeAutospacing="0" w:after="0" w:afterAutospacing="0"/>
        <w:ind w:firstLine="708"/>
        <w:jc w:val="both"/>
        <w:rPr>
          <w:rStyle w:val="c0"/>
          <w:color w:val="FF0000"/>
          <w:sz w:val="28"/>
          <w:szCs w:val="28"/>
        </w:rPr>
      </w:pPr>
      <w:bookmarkStart w:id="0" w:name="_GoBack"/>
      <w:bookmarkEnd w:id="0"/>
      <w:r>
        <w:rPr>
          <w:rStyle w:val="c0"/>
          <w:b/>
          <w:bCs/>
          <w:color w:val="000000"/>
          <w:sz w:val="28"/>
          <w:szCs w:val="28"/>
        </w:rPr>
        <w:lastRenderedPageBreak/>
        <w:t>Цель:</w:t>
      </w:r>
      <w:r w:rsidR="00740959" w:rsidRPr="00613895">
        <w:rPr>
          <w:rStyle w:val="c0"/>
          <w:b/>
          <w:bCs/>
          <w:color w:val="000000"/>
          <w:sz w:val="28"/>
          <w:szCs w:val="28"/>
        </w:rPr>
        <w:t> </w:t>
      </w:r>
      <w:r w:rsidR="00740959" w:rsidRPr="00613895">
        <w:rPr>
          <w:rStyle w:val="c0"/>
          <w:color w:val="000000"/>
          <w:sz w:val="28"/>
          <w:szCs w:val="28"/>
        </w:rPr>
        <w:t xml:space="preserve"> формирование у детей дош</w:t>
      </w:r>
      <w:r w:rsidR="00272121" w:rsidRPr="00613895">
        <w:rPr>
          <w:rStyle w:val="c0"/>
          <w:color w:val="000000"/>
          <w:sz w:val="28"/>
          <w:szCs w:val="28"/>
        </w:rPr>
        <w:t>кольного возраста патриоти</w:t>
      </w:r>
      <w:r w:rsidR="00D74024">
        <w:rPr>
          <w:rStyle w:val="c0"/>
          <w:color w:val="000000"/>
          <w:sz w:val="28"/>
          <w:szCs w:val="28"/>
        </w:rPr>
        <w:t>зма</w:t>
      </w:r>
      <w:r w:rsidR="00740959" w:rsidRPr="00613895">
        <w:rPr>
          <w:rStyle w:val="c0"/>
          <w:color w:val="000000"/>
          <w:sz w:val="28"/>
          <w:szCs w:val="28"/>
        </w:rPr>
        <w:t>,  воспитания любви и уважения к защитникам Родины.</w:t>
      </w:r>
    </w:p>
    <w:p w:rsidR="00613895" w:rsidRPr="00FF0CD4" w:rsidRDefault="00272121" w:rsidP="00FF0CD4">
      <w:pPr>
        <w:pStyle w:val="c4"/>
        <w:spacing w:before="240" w:beforeAutospacing="0" w:after="0" w:afterAutospacing="0"/>
        <w:ind w:firstLine="708"/>
        <w:jc w:val="both"/>
        <w:rPr>
          <w:rFonts w:ascii="Arial" w:hAnsi="Arial" w:cs="Arial"/>
          <w:color w:val="000000"/>
          <w:sz w:val="28"/>
          <w:szCs w:val="28"/>
        </w:rPr>
      </w:pPr>
      <w:r w:rsidRPr="00613895">
        <w:rPr>
          <w:b/>
          <w:sz w:val="28"/>
          <w:szCs w:val="28"/>
        </w:rPr>
        <w:t xml:space="preserve">Задачи:   </w:t>
      </w:r>
    </w:p>
    <w:p w:rsidR="00272121" w:rsidRPr="00834318" w:rsidRDefault="00272121" w:rsidP="00FF0CD4">
      <w:pPr>
        <w:shd w:val="clear" w:color="auto" w:fill="FFFFFF"/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834318">
        <w:rPr>
          <w:rFonts w:ascii="Times New Roman" w:hAnsi="Times New Roman" w:cs="Times New Roman"/>
          <w:b/>
          <w:i/>
          <w:sz w:val="28"/>
          <w:szCs w:val="28"/>
        </w:rPr>
        <w:t>Оздоровительные:</w:t>
      </w:r>
    </w:p>
    <w:p w:rsidR="00272121" w:rsidRPr="00E976DE" w:rsidRDefault="00272121" w:rsidP="00FF0CD4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34318">
        <w:rPr>
          <w:rFonts w:ascii="Times New Roman" w:hAnsi="Times New Roman" w:cs="Times New Roman"/>
          <w:sz w:val="28"/>
          <w:szCs w:val="28"/>
        </w:rPr>
        <w:t xml:space="preserve">Формировать </w:t>
      </w:r>
      <w:r w:rsidRPr="00E976DE">
        <w:rPr>
          <w:rFonts w:ascii="Times New Roman" w:hAnsi="Times New Roman" w:cs="Times New Roman"/>
          <w:sz w:val="28"/>
          <w:szCs w:val="28"/>
        </w:rPr>
        <w:t>правильную осанку у детей во время спортивных упражнений и музыкально-ритмической композиции.</w:t>
      </w:r>
    </w:p>
    <w:p w:rsidR="00576CAD" w:rsidRPr="00E976DE" w:rsidRDefault="00576CAD" w:rsidP="00FF0CD4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76DE">
        <w:rPr>
          <w:rFonts w:ascii="Times New Roman" w:hAnsi="Times New Roman" w:cs="Times New Roman"/>
          <w:sz w:val="28"/>
          <w:szCs w:val="28"/>
        </w:rPr>
        <w:t>Тренировать дыхательную систему, укреплять мышечную систему.</w:t>
      </w:r>
    </w:p>
    <w:p w:rsidR="00272121" w:rsidRDefault="00272121" w:rsidP="00FF0CD4">
      <w:pPr>
        <w:pStyle w:val="c2"/>
        <w:spacing w:before="0" w:beforeAutospacing="0" w:after="0" w:afterAutospacing="0"/>
        <w:jc w:val="both"/>
        <w:rPr>
          <w:rStyle w:val="c0"/>
          <w:color w:val="000000"/>
        </w:rPr>
      </w:pPr>
      <w:r w:rsidRPr="00834318">
        <w:rPr>
          <w:b/>
          <w:i/>
          <w:sz w:val="28"/>
          <w:szCs w:val="28"/>
        </w:rPr>
        <w:t>Образовательные:</w:t>
      </w:r>
    </w:p>
    <w:p w:rsidR="00272121" w:rsidRPr="00613895" w:rsidRDefault="00272121" w:rsidP="00FF0CD4">
      <w:pPr>
        <w:pStyle w:val="c2"/>
        <w:numPr>
          <w:ilvl w:val="0"/>
          <w:numId w:val="7"/>
        </w:numPr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  <w:r w:rsidRPr="00613895">
        <w:rPr>
          <w:rStyle w:val="c0"/>
          <w:color w:val="000000"/>
          <w:sz w:val="28"/>
          <w:szCs w:val="28"/>
        </w:rPr>
        <w:t>Закреплять умение преодолевать полосу препятствий (</w:t>
      </w:r>
      <w:r w:rsidR="00613895" w:rsidRPr="00613895">
        <w:rPr>
          <w:rStyle w:val="c0"/>
          <w:color w:val="000000"/>
          <w:sz w:val="28"/>
          <w:szCs w:val="28"/>
        </w:rPr>
        <w:t>перепрыгивание</w:t>
      </w:r>
      <w:r w:rsidR="00E976DE">
        <w:rPr>
          <w:rStyle w:val="c0"/>
          <w:color w:val="000000"/>
          <w:sz w:val="28"/>
          <w:szCs w:val="28"/>
        </w:rPr>
        <w:t xml:space="preserve">, </w:t>
      </w:r>
      <w:proofErr w:type="spellStart"/>
      <w:r w:rsidR="00E976DE">
        <w:rPr>
          <w:rStyle w:val="c0"/>
          <w:color w:val="000000"/>
          <w:sz w:val="28"/>
          <w:szCs w:val="28"/>
        </w:rPr>
        <w:t>пролезание</w:t>
      </w:r>
      <w:proofErr w:type="spellEnd"/>
      <w:r w:rsidR="00E976DE">
        <w:rPr>
          <w:rStyle w:val="c0"/>
          <w:color w:val="000000"/>
          <w:sz w:val="28"/>
          <w:szCs w:val="28"/>
        </w:rPr>
        <w:t xml:space="preserve"> под дугой</w:t>
      </w:r>
      <w:proofErr w:type="gramStart"/>
      <w:r w:rsidRPr="00613895">
        <w:rPr>
          <w:rStyle w:val="c0"/>
          <w:color w:val="000000"/>
          <w:sz w:val="28"/>
          <w:szCs w:val="28"/>
        </w:rPr>
        <w:t>,</w:t>
      </w:r>
      <w:r w:rsidR="00576CAD" w:rsidRPr="00613895">
        <w:rPr>
          <w:rStyle w:val="c0"/>
          <w:color w:val="000000"/>
          <w:sz w:val="28"/>
          <w:szCs w:val="28"/>
        </w:rPr>
        <w:t>),</w:t>
      </w:r>
      <w:proofErr w:type="gramEnd"/>
      <w:r w:rsidR="00576CAD">
        <w:rPr>
          <w:rStyle w:val="c0"/>
          <w:color w:val="000000"/>
          <w:sz w:val="28"/>
          <w:szCs w:val="28"/>
        </w:rPr>
        <w:t>умение</w:t>
      </w:r>
      <w:r w:rsidR="00613895">
        <w:rPr>
          <w:rStyle w:val="c0"/>
          <w:color w:val="000000"/>
          <w:sz w:val="28"/>
          <w:szCs w:val="28"/>
        </w:rPr>
        <w:t xml:space="preserve"> пролезать в туннель, бегать змейкой</w:t>
      </w:r>
      <w:r w:rsidRPr="00613895">
        <w:rPr>
          <w:rStyle w:val="c0"/>
          <w:color w:val="000000"/>
          <w:sz w:val="28"/>
          <w:szCs w:val="28"/>
        </w:rPr>
        <w:t>.</w:t>
      </w:r>
    </w:p>
    <w:p w:rsidR="00272121" w:rsidRPr="00272121" w:rsidRDefault="00272121" w:rsidP="00FF0CD4">
      <w:pPr>
        <w:pStyle w:val="c2"/>
        <w:numPr>
          <w:ilvl w:val="0"/>
          <w:numId w:val="7"/>
        </w:numPr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  <w:r w:rsidRPr="00272121">
        <w:rPr>
          <w:rStyle w:val="c0"/>
          <w:color w:val="000000"/>
          <w:sz w:val="28"/>
          <w:szCs w:val="28"/>
        </w:rPr>
        <w:t>Развивать силу, ловкость, быстроту, координацию движений, выносливость.</w:t>
      </w:r>
    </w:p>
    <w:p w:rsidR="00272121" w:rsidRPr="00272121" w:rsidRDefault="00272121" w:rsidP="00FF0CD4">
      <w:pPr>
        <w:pStyle w:val="c2"/>
        <w:spacing w:before="0" w:beforeAutospacing="0" w:after="0" w:afterAutospacing="0"/>
        <w:jc w:val="both"/>
        <w:rPr>
          <w:rStyle w:val="c0"/>
          <w:rFonts w:ascii="Arial" w:hAnsi="Arial" w:cs="Arial"/>
          <w:color w:val="000000"/>
          <w:sz w:val="28"/>
          <w:szCs w:val="28"/>
        </w:rPr>
      </w:pPr>
      <w:r w:rsidRPr="00834318">
        <w:rPr>
          <w:b/>
          <w:i/>
          <w:sz w:val="28"/>
          <w:szCs w:val="28"/>
        </w:rPr>
        <w:t>Воспитательные:</w:t>
      </w:r>
    </w:p>
    <w:p w:rsidR="00272121" w:rsidRDefault="00272121" w:rsidP="00FF0CD4">
      <w:pPr>
        <w:pStyle w:val="c2"/>
        <w:spacing w:before="0" w:beforeAutospacing="0" w:after="0" w:afterAutospacing="0"/>
        <w:ind w:left="720"/>
        <w:jc w:val="both"/>
        <w:rPr>
          <w:rStyle w:val="c0"/>
          <w:color w:val="000000"/>
          <w:sz w:val="28"/>
          <w:szCs w:val="28"/>
        </w:rPr>
      </w:pPr>
      <w:r w:rsidRPr="00272121">
        <w:rPr>
          <w:rStyle w:val="c0"/>
          <w:color w:val="000000"/>
          <w:sz w:val="28"/>
          <w:szCs w:val="28"/>
        </w:rPr>
        <w:t xml:space="preserve">Воспитывать у детей качества необходимые </w:t>
      </w:r>
      <w:r w:rsidRPr="00E976DE">
        <w:rPr>
          <w:rStyle w:val="c0"/>
          <w:sz w:val="28"/>
          <w:szCs w:val="28"/>
        </w:rPr>
        <w:t>будущему защитнику Родины, чувство взаимопомощи, выдержку, находчивость</w:t>
      </w:r>
      <w:r w:rsidRPr="00272121">
        <w:rPr>
          <w:rStyle w:val="c0"/>
          <w:color w:val="000000"/>
          <w:sz w:val="28"/>
          <w:szCs w:val="28"/>
        </w:rPr>
        <w:t>, смелость, упорство, умение сплоченно действовать в сложных ситуациях, ответственное отношение к поставленной задаче.</w:t>
      </w:r>
    </w:p>
    <w:p w:rsidR="007A4E07" w:rsidRDefault="007A4E07" w:rsidP="00FF0CD4">
      <w:pPr>
        <w:pStyle w:val="c2"/>
        <w:spacing w:before="0" w:beforeAutospacing="0" w:after="0" w:afterAutospacing="0"/>
        <w:ind w:left="720"/>
        <w:jc w:val="both"/>
        <w:rPr>
          <w:rStyle w:val="c0"/>
          <w:color w:val="000000"/>
          <w:sz w:val="28"/>
          <w:szCs w:val="28"/>
        </w:rPr>
      </w:pPr>
    </w:p>
    <w:tbl>
      <w:tblPr>
        <w:tblW w:w="104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260"/>
        <w:gridCol w:w="5195"/>
      </w:tblGrid>
      <w:tr w:rsidR="000F4F45" w:rsidRPr="001C76ED" w:rsidTr="001B0398">
        <w:trPr>
          <w:trHeight w:val="324"/>
        </w:trPr>
        <w:tc>
          <w:tcPr>
            <w:tcW w:w="5260" w:type="dxa"/>
          </w:tcPr>
          <w:p w:rsidR="000F4F45" w:rsidRPr="000F4F45" w:rsidRDefault="000F4F45" w:rsidP="000F4F45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F4F45">
              <w:rPr>
                <w:rFonts w:ascii="Times New Roman" w:hAnsi="Times New Roman" w:cs="Times New Roman"/>
                <w:b/>
                <w:sz w:val="28"/>
                <w:szCs w:val="28"/>
              </w:rPr>
              <w:t>Виды детской деятельности</w:t>
            </w:r>
          </w:p>
        </w:tc>
        <w:tc>
          <w:tcPr>
            <w:tcW w:w="5195" w:type="dxa"/>
          </w:tcPr>
          <w:p w:rsidR="000F4F45" w:rsidRPr="000F4F45" w:rsidRDefault="000F4F45" w:rsidP="000F4F45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F4F45">
              <w:rPr>
                <w:rFonts w:ascii="Times New Roman" w:hAnsi="Times New Roman" w:cs="Times New Roman"/>
                <w:b/>
                <w:sz w:val="28"/>
                <w:szCs w:val="28"/>
              </w:rPr>
              <w:t>Формы работы</w:t>
            </w:r>
          </w:p>
        </w:tc>
      </w:tr>
      <w:tr w:rsidR="000F4F45" w:rsidRPr="00EA410F" w:rsidTr="001B0398">
        <w:trPr>
          <w:trHeight w:val="663"/>
        </w:trPr>
        <w:tc>
          <w:tcPr>
            <w:tcW w:w="5260" w:type="dxa"/>
          </w:tcPr>
          <w:p w:rsidR="000F4F45" w:rsidRPr="000F4F45" w:rsidRDefault="000F4F45" w:rsidP="000F4F4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F4F45">
              <w:rPr>
                <w:rFonts w:ascii="Times New Roman" w:hAnsi="Times New Roman" w:cs="Times New Roman"/>
                <w:sz w:val="28"/>
                <w:szCs w:val="28"/>
              </w:rPr>
              <w:t>Коммуникативная</w:t>
            </w:r>
          </w:p>
        </w:tc>
        <w:tc>
          <w:tcPr>
            <w:tcW w:w="5195" w:type="dxa"/>
          </w:tcPr>
          <w:p w:rsidR="000F4F45" w:rsidRPr="000F4F45" w:rsidRDefault="000F4F45" w:rsidP="000F4F4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F4F45">
              <w:rPr>
                <w:rFonts w:ascii="Times New Roman" w:hAnsi="Times New Roman" w:cs="Times New Roman"/>
                <w:sz w:val="28"/>
                <w:szCs w:val="28"/>
              </w:rPr>
              <w:t>Беседа, подводящий диалог</w:t>
            </w:r>
            <w:r w:rsidR="00576CAD">
              <w:rPr>
                <w:rFonts w:ascii="Times New Roman" w:hAnsi="Times New Roman" w:cs="Times New Roman"/>
                <w:sz w:val="28"/>
                <w:szCs w:val="28"/>
              </w:rPr>
              <w:t>, чтение стихов</w:t>
            </w:r>
          </w:p>
        </w:tc>
      </w:tr>
      <w:tr w:rsidR="000F4F45" w:rsidRPr="00C70964" w:rsidTr="001B0398">
        <w:trPr>
          <w:trHeight w:val="324"/>
        </w:trPr>
        <w:tc>
          <w:tcPr>
            <w:tcW w:w="5260" w:type="dxa"/>
          </w:tcPr>
          <w:p w:rsidR="000F4F45" w:rsidRPr="000F4F45" w:rsidRDefault="000F4F45" w:rsidP="000F4F4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F4F45">
              <w:rPr>
                <w:rFonts w:ascii="Times New Roman" w:hAnsi="Times New Roman" w:cs="Times New Roman"/>
                <w:sz w:val="28"/>
                <w:szCs w:val="28"/>
              </w:rPr>
              <w:t xml:space="preserve">Игровая </w:t>
            </w:r>
          </w:p>
        </w:tc>
        <w:tc>
          <w:tcPr>
            <w:tcW w:w="5195" w:type="dxa"/>
          </w:tcPr>
          <w:p w:rsidR="000F4F45" w:rsidRPr="000F4F45" w:rsidRDefault="000F4F45" w:rsidP="000F4F4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F4F45">
              <w:rPr>
                <w:rFonts w:ascii="Times New Roman" w:hAnsi="Times New Roman" w:cs="Times New Roman"/>
                <w:sz w:val="28"/>
                <w:szCs w:val="28"/>
              </w:rPr>
              <w:t xml:space="preserve">Сюжетные игры, игры 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0F4F45">
              <w:rPr>
                <w:rFonts w:ascii="Times New Roman" w:hAnsi="Times New Roman" w:cs="Times New Roman"/>
                <w:sz w:val="28"/>
                <w:szCs w:val="28"/>
              </w:rPr>
              <w:t>оревнования</w:t>
            </w:r>
          </w:p>
        </w:tc>
      </w:tr>
      <w:tr w:rsidR="000F4F45" w:rsidRPr="00C70964" w:rsidTr="001B0398">
        <w:trPr>
          <w:trHeight w:val="663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F45" w:rsidRPr="000F4F45" w:rsidRDefault="000F4F45" w:rsidP="000F4F4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F4F45">
              <w:rPr>
                <w:rFonts w:ascii="Times New Roman" w:hAnsi="Times New Roman" w:cs="Times New Roman"/>
                <w:sz w:val="28"/>
                <w:szCs w:val="28"/>
              </w:rPr>
              <w:t xml:space="preserve">Двигательная </w:t>
            </w: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F45" w:rsidRPr="000F4F45" w:rsidRDefault="000F4F45" w:rsidP="000F4F4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F4F45">
              <w:rPr>
                <w:rFonts w:ascii="Times New Roman" w:hAnsi="Times New Roman" w:cs="Times New Roman"/>
                <w:sz w:val="28"/>
                <w:szCs w:val="28"/>
              </w:rPr>
              <w:t>Подвижные игры с правилами, игровые упражнения</w:t>
            </w:r>
          </w:p>
        </w:tc>
      </w:tr>
      <w:tr w:rsidR="000F4F45" w:rsidRPr="00E90BF4" w:rsidTr="001B0398">
        <w:trPr>
          <w:trHeight w:val="663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F45" w:rsidRPr="000F4F45" w:rsidRDefault="000F4F45" w:rsidP="000F4F4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F4F45">
              <w:rPr>
                <w:rFonts w:ascii="Times New Roman" w:hAnsi="Times New Roman" w:cs="Times New Roman"/>
                <w:sz w:val="28"/>
                <w:szCs w:val="28"/>
              </w:rPr>
              <w:t>Музыкально-творческая</w:t>
            </w: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F45" w:rsidRPr="000F4F45" w:rsidRDefault="000F4F45" w:rsidP="000F4F4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F4F45">
              <w:rPr>
                <w:rFonts w:ascii="Times New Roman" w:hAnsi="Times New Roman" w:cs="Times New Roman"/>
                <w:sz w:val="28"/>
                <w:szCs w:val="28"/>
              </w:rPr>
              <w:t>ОРУ под музыкальное сопровождение</w:t>
            </w:r>
          </w:p>
          <w:p w:rsidR="000F4F45" w:rsidRPr="000F4F45" w:rsidRDefault="000F4F45" w:rsidP="000F4F4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F4F45" w:rsidRPr="00272121" w:rsidRDefault="000F4F45" w:rsidP="00FF0CD4">
      <w:pPr>
        <w:pStyle w:val="c2"/>
        <w:spacing w:before="0" w:beforeAutospacing="0" w:after="0" w:afterAutospacing="0"/>
        <w:ind w:left="720"/>
        <w:jc w:val="both"/>
        <w:rPr>
          <w:rFonts w:ascii="Arial" w:hAnsi="Arial" w:cs="Arial"/>
          <w:color w:val="000000"/>
          <w:sz w:val="28"/>
          <w:szCs w:val="28"/>
        </w:rPr>
      </w:pPr>
    </w:p>
    <w:p w:rsidR="007A4E07" w:rsidRPr="007A4E07" w:rsidRDefault="007A4E07" w:rsidP="00FF0CD4">
      <w:pPr>
        <w:pStyle w:val="c2"/>
        <w:spacing w:before="240" w:beforeAutospacing="0" w:after="0" w:afterAutospacing="0"/>
        <w:jc w:val="both"/>
        <w:rPr>
          <w:rStyle w:val="c0"/>
          <w:color w:val="000000"/>
          <w:sz w:val="28"/>
          <w:szCs w:val="28"/>
        </w:rPr>
      </w:pPr>
      <w:r>
        <w:rPr>
          <w:rStyle w:val="c0"/>
          <w:b/>
          <w:color w:val="000000"/>
          <w:sz w:val="28"/>
          <w:szCs w:val="28"/>
        </w:rPr>
        <w:t xml:space="preserve">Интеграция образовательных областей: </w:t>
      </w:r>
      <w:r>
        <w:rPr>
          <w:rStyle w:val="c0"/>
          <w:color w:val="000000"/>
          <w:sz w:val="28"/>
          <w:szCs w:val="28"/>
        </w:rPr>
        <w:t>физическое развитие, социально-коммуникативное развитие, речевое развитие, художественно-творческое развитие</w:t>
      </w:r>
    </w:p>
    <w:p w:rsidR="00740959" w:rsidRPr="00613895" w:rsidRDefault="00740959" w:rsidP="00FF0CD4">
      <w:pPr>
        <w:pStyle w:val="c2"/>
        <w:spacing w:before="24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  <w:r w:rsidRPr="00FF0CD4">
        <w:rPr>
          <w:rStyle w:val="c0"/>
          <w:b/>
          <w:color w:val="000000"/>
          <w:sz w:val="28"/>
          <w:szCs w:val="28"/>
        </w:rPr>
        <w:t>Оборудование</w:t>
      </w:r>
      <w:r w:rsidR="00FF0CD4" w:rsidRPr="00FF0CD4">
        <w:rPr>
          <w:rStyle w:val="c0"/>
          <w:b/>
          <w:color w:val="000000"/>
          <w:sz w:val="28"/>
          <w:szCs w:val="28"/>
        </w:rPr>
        <w:t>и материалы</w:t>
      </w:r>
      <w:r w:rsidRPr="00613895">
        <w:rPr>
          <w:rStyle w:val="c0"/>
          <w:color w:val="000000"/>
          <w:sz w:val="28"/>
          <w:szCs w:val="28"/>
        </w:rPr>
        <w:t xml:space="preserve">: </w:t>
      </w:r>
      <w:r w:rsidR="00613895">
        <w:rPr>
          <w:rStyle w:val="c0"/>
          <w:color w:val="000000"/>
          <w:sz w:val="28"/>
          <w:szCs w:val="28"/>
        </w:rPr>
        <w:t>российский флаг, стол,</w:t>
      </w:r>
      <w:r w:rsidR="007A4E07">
        <w:rPr>
          <w:rStyle w:val="c0"/>
          <w:color w:val="000000"/>
          <w:sz w:val="28"/>
          <w:szCs w:val="28"/>
        </w:rPr>
        <w:t>2 коробки</w:t>
      </w:r>
      <w:r w:rsidR="00613895">
        <w:rPr>
          <w:rStyle w:val="c0"/>
          <w:color w:val="000000"/>
          <w:sz w:val="28"/>
          <w:szCs w:val="28"/>
        </w:rPr>
        <w:t xml:space="preserve"> с песком</w:t>
      </w:r>
      <w:r w:rsidRPr="00613895">
        <w:rPr>
          <w:rStyle w:val="c0"/>
          <w:color w:val="000000"/>
          <w:sz w:val="28"/>
          <w:szCs w:val="28"/>
        </w:rPr>
        <w:t xml:space="preserve">, </w:t>
      </w:r>
      <w:r w:rsidR="007A4E07">
        <w:rPr>
          <w:rStyle w:val="c0"/>
          <w:color w:val="000000"/>
          <w:sz w:val="28"/>
          <w:szCs w:val="28"/>
        </w:rPr>
        <w:t>12 поролоновых коче</w:t>
      </w:r>
      <w:proofErr w:type="gramStart"/>
      <w:r w:rsidR="007A4E07">
        <w:rPr>
          <w:rStyle w:val="c0"/>
          <w:color w:val="000000"/>
          <w:sz w:val="28"/>
          <w:szCs w:val="28"/>
        </w:rPr>
        <w:t>к«</w:t>
      </w:r>
      <w:proofErr w:type="gramEnd"/>
      <w:r w:rsidR="007A4E07">
        <w:rPr>
          <w:rStyle w:val="c0"/>
          <w:color w:val="000000"/>
          <w:sz w:val="28"/>
          <w:szCs w:val="28"/>
        </w:rPr>
        <w:t>болоте», 2 дуги</w:t>
      </w:r>
      <w:r w:rsidRPr="00613895">
        <w:rPr>
          <w:rStyle w:val="c0"/>
          <w:color w:val="000000"/>
          <w:sz w:val="28"/>
          <w:szCs w:val="28"/>
        </w:rPr>
        <w:t xml:space="preserve">, </w:t>
      </w:r>
      <w:r w:rsidR="007A4E07">
        <w:rPr>
          <w:rStyle w:val="c0"/>
          <w:color w:val="000000"/>
          <w:sz w:val="28"/>
          <w:szCs w:val="28"/>
        </w:rPr>
        <w:t>2 туннеля, маски по количеству детей, 2 миноискателя, 2 миноискателя, 6 кругов «мины», компьютер, ИКТ</w:t>
      </w:r>
      <w:r w:rsidRPr="00613895">
        <w:rPr>
          <w:rStyle w:val="c0"/>
          <w:color w:val="000000"/>
          <w:sz w:val="28"/>
          <w:szCs w:val="28"/>
        </w:rPr>
        <w:t>.</w:t>
      </w:r>
    </w:p>
    <w:p w:rsidR="00613895" w:rsidRPr="00834318" w:rsidRDefault="00613895" w:rsidP="00FF0CD4">
      <w:pPr>
        <w:spacing w:before="240"/>
        <w:jc w:val="both"/>
        <w:rPr>
          <w:rFonts w:ascii="Times New Roman" w:hAnsi="Times New Roman" w:cs="Times New Roman"/>
          <w:sz w:val="28"/>
          <w:szCs w:val="28"/>
        </w:rPr>
      </w:pPr>
      <w:r w:rsidRPr="00834318">
        <w:rPr>
          <w:rFonts w:ascii="Times New Roman" w:hAnsi="Times New Roman" w:cs="Times New Roman"/>
          <w:b/>
          <w:sz w:val="28"/>
          <w:szCs w:val="28"/>
        </w:rPr>
        <w:t>Предварительная работа:</w:t>
      </w:r>
      <w:r w:rsidR="0027647B">
        <w:rPr>
          <w:rFonts w:ascii="Times New Roman" w:hAnsi="Times New Roman" w:cs="Times New Roman"/>
          <w:sz w:val="28"/>
          <w:szCs w:val="28"/>
        </w:rPr>
        <w:t xml:space="preserve">Беседа о российской армии, рассматривание картинок </w:t>
      </w:r>
      <w:r w:rsidR="00576CAD">
        <w:rPr>
          <w:rFonts w:ascii="Times New Roman" w:hAnsi="Times New Roman" w:cs="Times New Roman"/>
          <w:sz w:val="28"/>
          <w:szCs w:val="28"/>
        </w:rPr>
        <w:t xml:space="preserve">с изображением </w:t>
      </w:r>
      <w:r w:rsidR="0027647B">
        <w:rPr>
          <w:rFonts w:ascii="Times New Roman" w:hAnsi="Times New Roman" w:cs="Times New Roman"/>
          <w:sz w:val="28"/>
          <w:szCs w:val="28"/>
        </w:rPr>
        <w:t>разных родов войск, чтение стихов о армии, сюжетно-ролевая игра «Боевое задание»</w:t>
      </w:r>
      <w:r w:rsidR="00576CAD">
        <w:rPr>
          <w:rFonts w:ascii="Times New Roman" w:hAnsi="Times New Roman" w:cs="Times New Roman"/>
          <w:sz w:val="28"/>
          <w:szCs w:val="28"/>
        </w:rPr>
        <w:t>.</w:t>
      </w:r>
    </w:p>
    <w:p w:rsidR="00613895" w:rsidRPr="00E976DE" w:rsidRDefault="00613895" w:rsidP="00FF0CD4">
      <w:pPr>
        <w:spacing w:before="2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Тип НОД</w:t>
      </w:r>
      <w:r w:rsidRPr="00834318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E976DE">
        <w:rPr>
          <w:rFonts w:ascii="Times New Roman" w:hAnsi="Times New Roman" w:cs="Times New Roman"/>
          <w:sz w:val="28"/>
          <w:szCs w:val="28"/>
        </w:rPr>
        <w:t>Сюжетно-игровой</w:t>
      </w:r>
      <w:r w:rsidR="0027647B" w:rsidRPr="00E976DE">
        <w:rPr>
          <w:rFonts w:ascii="Times New Roman" w:hAnsi="Times New Roman" w:cs="Times New Roman"/>
          <w:sz w:val="28"/>
          <w:szCs w:val="28"/>
        </w:rPr>
        <w:t>. Командное соревнование</w:t>
      </w:r>
      <w:r w:rsidR="00E976DE" w:rsidRPr="00E976DE">
        <w:rPr>
          <w:rFonts w:ascii="Times New Roman" w:hAnsi="Times New Roman" w:cs="Times New Roman"/>
          <w:sz w:val="28"/>
          <w:szCs w:val="28"/>
        </w:rPr>
        <w:t>.</w:t>
      </w:r>
    </w:p>
    <w:p w:rsidR="00613895" w:rsidRPr="00834318" w:rsidRDefault="00613895" w:rsidP="00FF0CD4">
      <w:pPr>
        <w:spacing w:before="240"/>
        <w:jc w:val="both"/>
        <w:rPr>
          <w:rFonts w:ascii="Times New Roman" w:hAnsi="Times New Roman" w:cs="Times New Roman"/>
          <w:sz w:val="28"/>
          <w:szCs w:val="28"/>
        </w:rPr>
      </w:pPr>
      <w:r w:rsidRPr="00834318">
        <w:rPr>
          <w:rFonts w:ascii="Times New Roman" w:hAnsi="Times New Roman" w:cs="Times New Roman"/>
          <w:b/>
          <w:sz w:val="28"/>
          <w:szCs w:val="28"/>
        </w:rPr>
        <w:t>Методы:</w:t>
      </w:r>
      <w:r w:rsidR="0079743E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834318">
        <w:rPr>
          <w:rFonts w:ascii="Times New Roman" w:hAnsi="Times New Roman" w:cs="Times New Roman"/>
          <w:sz w:val="28"/>
          <w:szCs w:val="28"/>
        </w:rPr>
        <w:t>Словесный</w:t>
      </w:r>
      <w:proofErr w:type="gramEnd"/>
      <w:r w:rsidRPr="00834318">
        <w:rPr>
          <w:rFonts w:ascii="Times New Roman" w:hAnsi="Times New Roman" w:cs="Times New Roman"/>
          <w:sz w:val="28"/>
          <w:szCs w:val="28"/>
        </w:rPr>
        <w:t xml:space="preserve"> (вербальный) – указания, поощрение, объяснение; наглядный; игровой (практический).</w:t>
      </w:r>
    </w:p>
    <w:p w:rsidR="00613895" w:rsidRPr="00834318" w:rsidRDefault="00613895" w:rsidP="00FF0CD4">
      <w:pPr>
        <w:spacing w:before="240"/>
        <w:jc w:val="both"/>
        <w:rPr>
          <w:rFonts w:ascii="Times New Roman" w:hAnsi="Times New Roman" w:cs="Times New Roman"/>
          <w:sz w:val="28"/>
          <w:szCs w:val="28"/>
        </w:rPr>
      </w:pPr>
      <w:r w:rsidRPr="00834318">
        <w:rPr>
          <w:rFonts w:ascii="Times New Roman" w:hAnsi="Times New Roman" w:cs="Times New Roman"/>
          <w:b/>
          <w:sz w:val="28"/>
          <w:szCs w:val="28"/>
        </w:rPr>
        <w:t>Приемы:</w:t>
      </w:r>
      <w:r w:rsidRPr="00834318">
        <w:rPr>
          <w:rFonts w:ascii="Times New Roman" w:hAnsi="Times New Roman" w:cs="Times New Roman"/>
          <w:sz w:val="28"/>
          <w:szCs w:val="28"/>
        </w:rPr>
        <w:t xml:space="preserve"> наглядно-зрительный, наглядно-слуховой, показ, музыкальное оформление.</w:t>
      </w:r>
    </w:p>
    <w:p w:rsidR="00613895" w:rsidRDefault="00613895" w:rsidP="00FF0CD4">
      <w:pPr>
        <w:spacing w:before="240"/>
        <w:jc w:val="both"/>
        <w:rPr>
          <w:rFonts w:ascii="Times New Roman" w:hAnsi="Times New Roman" w:cs="Times New Roman"/>
          <w:sz w:val="28"/>
          <w:szCs w:val="28"/>
        </w:rPr>
      </w:pPr>
      <w:r w:rsidRPr="00834318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Музыкальное сопровождение: </w:t>
      </w:r>
      <w:r>
        <w:rPr>
          <w:rFonts w:ascii="Times New Roman" w:hAnsi="Times New Roman" w:cs="Times New Roman"/>
          <w:sz w:val="28"/>
          <w:szCs w:val="28"/>
        </w:rPr>
        <w:t>музыкальная композиция «Зарница», марш</w:t>
      </w:r>
      <w:r w:rsidR="007A4E07">
        <w:rPr>
          <w:rFonts w:ascii="Times New Roman" w:hAnsi="Times New Roman" w:cs="Times New Roman"/>
          <w:sz w:val="28"/>
          <w:szCs w:val="28"/>
        </w:rPr>
        <w:t>, фанфары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13895" w:rsidRPr="00834318" w:rsidRDefault="00613895" w:rsidP="00FF0CD4">
      <w:pPr>
        <w:spacing w:before="240"/>
        <w:jc w:val="both"/>
        <w:rPr>
          <w:rFonts w:ascii="Times New Roman" w:hAnsi="Times New Roman" w:cs="Times New Roman"/>
          <w:sz w:val="28"/>
          <w:szCs w:val="28"/>
        </w:rPr>
      </w:pPr>
      <w:r w:rsidRPr="00834318">
        <w:rPr>
          <w:rFonts w:ascii="Times New Roman" w:hAnsi="Times New Roman" w:cs="Times New Roman"/>
          <w:b/>
          <w:sz w:val="28"/>
          <w:szCs w:val="28"/>
        </w:rPr>
        <w:t>Время:</w:t>
      </w:r>
      <w:r>
        <w:rPr>
          <w:rFonts w:ascii="Times New Roman" w:hAnsi="Times New Roman" w:cs="Times New Roman"/>
          <w:sz w:val="28"/>
          <w:szCs w:val="28"/>
        </w:rPr>
        <w:t xml:space="preserve"> 30</w:t>
      </w:r>
      <w:r w:rsidRPr="00834318">
        <w:rPr>
          <w:rFonts w:ascii="Times New Roman" w:hAnsi="Times New Roman" w:cs="Times New Roman"/>
          <w:sz w:val="28"/>
          <w:szCs w:val="28"/>
        </w:rPr>
        <w:t xml:space="preserve"> мин.</w:t>
      </w:r>
    </w:p>
    <w:p w:rsidR="00613895" w:rsidRPr="00834318" w:rsidRDefault="00613895" w:rsidP="00FF0CD4">
      <w:pPr>
        <w:spacing w:before="240"/>
        <w:jc w:val="both"/>
        <w:rPr>
          <w:rFonts w:ascii="Times New Roman" w:hAnsi="Times New Roman" w:cs="Times New Roman"/>
          <w:sz w:val="28"/>
          <w:szCs w:val="28"/>
        </w:rPr>
      </w:pPr>
      <w:r w:rsidRPr="00834318">
        <w:rPr>
          <w:rFonts w:ascii="Times New Roman" w:hAnsi="Times New Roman" w:cs="Times New Roman"/>
          <w:b/>
          <w:sz w:val="28"/>
          <w:szCs w:val="28"/>
        </w:rPr>
        <w:t>Место проведения</w:t>
      </w:r>
      <w:r w:rsidRPr="00834318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музыкальный</w:t>
      </w:r>
      <w:r w:rsidRPr="00834318">
        <w:rPr>
          <w:rFonts w:ascii="Times New Roman" w:hAnsi="Times New Roman" w:cs="Times New Roman"/>
          <w:sz w:val="28"/>
          <w:szCs w:val="28"/>
        </w:rPr>
        <w:t xml:space="preserve"> зал</w:t>
      </w:r>
    </w:p>
    <w:p w:rsidR="00613895" w:rsidRDefault="00613895" w:rsidP="00FF0CD4">
      <w:pPr>
        <w:shd w:val="clear" w:color="auto" w:fill="FFFFFF"/>
        <w:spacing w:before="240" w:after="0" w:line="234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834318">
        <w:rPr>
          <w:rFonts w:ascii="Times New Roman" w:hAnsi="Times New Roman" w:cs="Times New Roman"/>
          <w:b/>
          <w:sz w:val="28"/>
          <w:szCs w:val="28"/>
        </w:rPr>
        <w:t>Дата занятия:</w:t>
      </w:r>
    </w:p>
    <w:p w:rsidR="00613895" w:rsidRDefault="00613895" w:rsidP="00613895">
      <w:pPr>
        <w:shd w:val="clear" w:color="auto" w:fill="FFFFFF"/>
        <w:spacing w:after="0" w:line="234" w:lineRule="atLeast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FF0CD4" w:rsidRDefault="00FF0CD4" w:rsidP="00613895">
      <w:pPr>
        <w:shd w:val="clear" w:color="auto" w:fill="FFFFFF"/>
        <w:spacing w:after="0" w:line="234" w:lineRule="atLeast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1B0398" w:rsidRDefault="001B0398" w:rsidP="009F186B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1B0398" w:rsidRDefault="001B0398" w:rsidP="009F186B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1B0398" w:rsidRDefault="001B0398" w:rsidP="009F186B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1B0398" w:rsidRDefault="001B0398" w:rsidP="009F186B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1B0398" w:rsidRDefault="001B0398" w:rsidP="009F186B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1B0398" w:rsidRDefault="001B0398" w:rsidP="009F186B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1B0398" w:rsidRDefault="001B0398" w:rsidP="009F186B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1B0398" w:rsidRDefault="001B0398" w:rsidP="009F186B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1B0398" w:rsidRDefault="001B0398" w:rsidP="009F186B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1B0398" w:rsidRDefault="001B0398" w:rsidP="009F186B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1B0398" w:rsidRDefault="001B0398" w:rsidP="009F186B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1B0398" w:rsidRDefault="001B0398" w:rsidP="009F186B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1B0398" w:rsidRDefault="001B0398" w:rsidP="009F186B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1B0398" w:rsidRDefault="001B0398" w:rsidP="009F186B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1B0398" w:rsidRDefault="001B0398" w:rsidP="009F186B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1B0398" w:rsidRDefault="001B0398" w:rsidP="009F186B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1B0398" w:rsidRDefault="001B0398" w:rsidP="009F186B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1B0398" w:rsidRDefault="001B0398" w:rsidP="009F186B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1B0398" w:rsidRDefault="001B0398" w:rsidP="009F186B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1B0398" w:rsidRDefault="001B0398" w:rsidP="009F186B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1B0398" w:rsidRDefault="001B0398" w:rsidP="009F186B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1B0398" w:rsidRDefault="001B0398" w:rsidP="009F186B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1B0398" w:rsidRDefault="001B0398" w:rsidP="009F186B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1B0398" w:rsidRDefault="001B0398" w:rsidP="009F186B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1B0398" w:rsidRDefault="001B0398" w:rsidP="009F186B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1B0398" w:rsidRDefault="001B0398" w:rsidP="009F186B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1B0398" w:rsidRDefault="001B0398" w:rsidP="009F186B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1B0398" w:rsidRDefault="001B0398" w:rsidP="009F186B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1B0398" w:rsidRDefault="001B0398" w:rsidP="009F186B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1B0398" w:rsidRDefault="001B0398" w:rsidP="009F186B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1B0398" w:rsidRDefault="001B0398" w:rsidP="009F186B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1B0398" w:rsidRDefault="001B0398" w:rsidP="009F186B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460152" w:rsidRPr="00460152" w:rsidRDefault="00460152" w:rsidP="009F186B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6015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lastRenderedPageBreak/>
        <w:t>Ход игры:</w:t>
      </w:r>
    </w:p>
    <w:p w:rsidR="00740959" w:rsidRPr="000F4F45" w:rsidRDefault="00740959" w:rsidP="009F186B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</w:pPr>
      <w:r w:rsidRPr="000F4F45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 xml:space="preserve">Под марш дети входят в зал. </w:t>
      </w:r>
    </w:p>
    <w:p w:rsidR="00884935" w:rsidRDefault="00884935" w:rsidP="00700B75">
      <w:pPr>
        <w:shd w:val="clear" w:color="auto" w:fill="FFFFFF"/>
        <w:spacing w:after="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B1813">
        <w:rPr>
          <w:rFonts w:ascii="Times New Roman" w:hAnsi="Times New Roman" w:cs="Times New Roman"/>
          <w:b/>
          <w:color w:val="000000"/>
          <w:sz w:val="28"/>
          <w:szCs w:val="28"/>
          <w:u w:val="single"/>
          <w:shd w:val="clear" w:color="auto" w:fill="FFFFFF"/>
        </w:rPr>
        <w:t>Слайд № 1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: «</w:t>
      </w:r>
      <w:r w:rsidR="008F23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Ф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лаг России»</w:t>
      </w:r>
    </w:p>
    <w:p w:rsidR="00740959" w:rsidRDefault="00700B75" w:rsidP="00700B75">
      <w:pPr>
        <w:shd w:val="clear" w:color="auto" w:fill="FFFFFF"/>
        <w:spacing w:after="0"/>
        <w:rPr>
          <w:rStyle w:val="c0"/>
          <w:rFonts w:ascii="Times New Roman" w:hAnsi="Times New Roman" w:cs="Times New Roman"/>
          <w:color w:val="000000"/>
          <w:sz w:val="28"/>
          <w:szCs w:val="28"/>
        </w:rPr>
      </w:pPr>
      <w:r w:rsidRPr="00700B7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 страже мира, счастья и свободы</w:t>
      </w:r>
      <w:r w:rsidRPr="00700B75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700B7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700B7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Солдат Российской армии стоит!</w:t>
      </w:r>
      <w:r w:rsidRPr="00700B7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700B7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Кто умеет состязаться,</w:t>
      </w:r>
      <w:r w:rsidRPr="00700B7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700B7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Кто без дела не сидит,</w:t>
      </w:r>
      <w:r w:rsidRPr="00700B7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700B7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Кто хочет силой потягаться,-</w:t>
      </w:r>
      <w:r w:rsidRPr="00700B7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700B7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Для тех наш праздник открыт!</w:t>
      </w:r>
      <w:r w:rsidRPr="00700B75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740959" w:rsidRPr="00740959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Вед:</w:t>
      </w:r>
      <w:r w:rsidR="0027647B" w:rsidRPr="00E976DE">
        <w:rPr>
          <w:rFonts w:ascii="Times New Roman" w:eastAsia="Times New Roman" w:hAnsi="Times New Roman" w:cs="Times New Roman"/>
          <w:sz w:val="28"/>
          <w:szCs w:val="28"/>
          <w:lang w:eastAsia="ru-RU"/>
        </w:rPr>
        <w:t>Здравия желаю, юные бойцы</w:t>
      </w:r>
      <w:r w:rsidR="0074095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! </w:t>
      </w:r>
      <w:r w:rsidR="000F4F4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</w:t>
      </w:r>
      <w:r w:rsidRPr="00700B7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ачинаем спортивный праздник «Зарница», посвящённые тем, кто служит, и будет служить в рядах Вооружённых сил Российской Федерации.</w:t>
      </w:r>
      <w:r w:rsidRPr="00700B75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740959" w:rsidRPr="00740959">
        <w:rPr>
          <w:rStyle w:val="c0"/>
          <w:rFonts w:ascii="Times New Roman" w:hAnsi="Times New Roman" w:cs="Times New Roman"/>
          <w:b/>
          <w:bCs/>
          <w:color w:val="000000"/>
          <w:sz w:val="28"/>
          <w:szCs w:val="28"/>
        </w:rPr>
        <w:t>Девиз игры:</w:t>
      </w:r>
      <w:r w:rsidR="00740959" w:rsidRPr="00740959">
        <w:rPr>
          <w:rStyle w:val="c0"/>
          <w:rFonts w:ascii="Times New Roman" w:hAnsi="Times New Roman" w:cs="Times New Roman"/>
          <w:color w:val="000000"/>
          <w:sz w:val="28"/>
          <w:szCs w:val="28"/>
        </w:rPr>
        <w:t>  Чтобы Родине служить надо сильным, смелым быть!</w:t>
      </w:r>
    </w:p>
    <w:p w:rsidR="00740959" w:rsidRPr="00740959" w:rsidRDefault="00740959" w:rsidP="009F186B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Военно-спортивные игры проводятся под руководством </w:t>
      </w:r>
      <w:r w:rsidR="000F4F45" w:rsidRPr="00AC3C0E">
        <w:rPr>
          <w:rStyle w:val="c0"/>
          <w:rFonts w:ascii="Times New Roman" w:hAnsi="Times New Roman" w:cs="Times New Roman"/>
          <w:sz w:val="28"/>
          <w:szCs w:val="28"/>
        </w:rPr>
        <w:t>главнокомандующего</w:t>
      </w:r>
      <w:r w:rsidRPr="00AC3C0E">
        <w:rPr>
          <w:rStyle w:val="c0"/>
          <w:rFonts w:ascii="Times New Roman" w:hAnsi="Times New Roman" w:cs="Times New Roman"/>
          <w:sz w:val="28"/>
          <w:szCs w:val="28"/>
        </w:rPr>
        <w:t xml:space="preserve"> (</w:t>
      </w:r>
      <w:r w:rsidR="009F186B" w:rsidRPr="00AC3C0E">
        <w:rPr>
          <w:rStyle w:val="c0"/>
          <w:rFonts w:ascii="Times New Roman" w:hAnsi="Times New Roman" w:cs="Times New Roman"/>
          <w:sz w:val="28"/>
          <w:szCs w:val="28"/>
        </w:rPr>
        <w:t>Васянин Олег Николаевич</w:t>
      </w:r>
      <w:r w:rsidRPr="00AC3C0E">
        <w:rPr>
          <w:rStyle w:val="c0"/>
          <w:rFonts w:ascii="Times New Roman" w:hAnsi="Times New Roman" w:cs="Times New Roman"/>
          <w:sz w:val="28"/>
          <w:szCs w:val="28"/>
        </w:rPr>
        <w:t xml:space="preserve">). </w:t>
      </w:r>
      <w:r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От него для наших участников </w:t>
      </w:r>
      <w:r w:rsidR="009F186B"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 «Зарницы» </w:t>
      </w:r>
      <w:r>
        <w:rPr>
          <w:rStyle w:val="c0"/>
          <w:rFonts w:ascii="Times New Roman" w:hAnsi="Times New Roman" w:cs="Times New Roman"/>
          <w:color w:val="000000"/>
          <w:sz w:val="28"/>
          <w:szCs w:val="28"/>
        </w:rPr>
        <w:t>прислано звуковое письмо</w:t>
      </w:r>
      <w:r w:rsidR="00700B75">
        <w:rPr>
          <w:rStyle w:val="c0"/>
          <w:rFonts w:ascii="Times New Roman" w:hAnsi="Times New Roman" w:cs="Times New Roman"/>
          <w:color w:val="000000"/>
          <w:sz w:val="28"/>
          <w:szCs w:val="28"/>
        </w:rPr>
        <w:t>.</w:t>
      </w:r>
    </w:p>
    <w:p w:rsidR="00884935" w:rsidRPr="00884935" w:rsidRDefault="00884935" w:rsidP="009F186B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u w:val="single"/>
          <w:lang w:eastAsia="ru-RU"/>
        </w:rPr>
      </w:pPr>
      <w:r w:rsidRPr="0088493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u w:val="single"/>
          <w:lang w:eastAsia="ru-RU"/>
        </w:rPr>
        <w:t xml:space="preserve">Видео: </w:t>
      </w:r>
    </w:p>
    <w:p w:rsidR="00460152" w:rsidRPr="00460152" w:rsidRDefault="00460152" w:rsidP="009F186B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00B7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Главнокомандующий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 Здравия желаю</w:t>
      </w:r>
      <w:r w:rsidRPr="0046015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!</w:t>
      </w:r>
    </w:p>
    <w:p w:rsidR="00460152" w:rsidRPr="00460152" w:rsidRDefault="00460152" w:rsidP="009F186B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00B7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Дети</w:t>
      </w:r>
      <w:r w:rsidRPr="0046015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</w:t>
      </w:r>
      <w:r w:rsidR="000F4F4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Здравствуйте</w:t>
      </w:r>
      <w:r w:rsidRPr="0046015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!</w:t>
      </w:r>
    </w:p>
    <w:p w:rsidR="00460152" w:rsidRPr="00460152" w:rsidRDefault="00460152" w:rsidP="009F186B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00B7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Главнокомандующий</w:t>
      </w:r>
      <w:r w:rsidRPr="0046015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: </w:t>
      </w:r>
      <w:r w:rsidR="00F77A2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Участники зарницы</w:t>
      </w:r>
      <w:r w:rsidRPr="0046015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r w:rsidR="00D7402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у меня для вас важное боевое задание, необходимо доставить пакет с </w:t>
      </w:r>
      <w:r w:rsidR="00D74024" w:rsidRPr="0046015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очень</w:t>
      </w:r>
      <w:r w:rsidRPr="0046015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важны</w:t>
      </w:r>
      <w:r w:rsidR="00D7402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ми</w:t>
      </w:r>
      <w:r w:rsidRPr="0046015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документ</w:t>
      </w:r>
      <w:r w:rsidR="00D7402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ами</w:t>
      </w:r>
      <w:r w:rsidRPr="0046015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Ваша задача </w:t>
      </w:r>
      <w:r w:rsidR="00D7402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доставить пакет в штаб, но чтобы найти этот пакет вы должны пройти много испытаний</w:t>
      </w:r>
      <w:r w:rsidR="000F4F4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  <w:r w:rsidR="00D7402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Задания </w:t>
      </w:r>
      <w:r w:rsidR="000F4F4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очень сложн</w:t>
      </w:r>
      <w:r w:rsidR="00D7402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ые</w:t>
      </w:r>
      <w:r w:rsidR="000F4F4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="00D7402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</w:t>
      </w:r>
      <w:r w:rsidRPr="0046015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ам потребуется мужество, </w:t>
      </w:r>
      <w:r w:rsidR="00F77A2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смекалка, </w:t>
      </w:r>
      <w:r w:rsidRPr="0046015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отвага, смелость, решительность для до</w:t>
      </w:r>
      <w:r w:rsidR="00F77A2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стижения цели. К</w:t>
      </w:r>
      <w:r w:rsidRPr="0046015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выполнению боевого задания готовы</w:t>
      </w:r>
      <w:r w:rsidR="00F576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!</w:t>
      </w:r>
      <w:r w:rsidRPr="0046015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?</w:t>
      </w:r>
    </w:p>
    <w:p w:rsidR="00460152" w:rsidRDefault="00460152" w:rsidP="009F186B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00B7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Дети</w:t>
      </w:r>
      <w:r w:rsidRPr="0046015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 Готовы!</w:t>
      </w:r>
    </w:p>
    <w:p w:rsidR="00F57689" w:rsidRDefault="00F57689" w:rsidP="009F186B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Вед:</w:t>
      </w:r>
      <w:r w:rsidR="0027647B" w:rsidRPr="00E976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выполнения поставленной задачи мы выбрали две команды, «Танкисты» и «Летчики». 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210"/>
        <w:gridCol w:w="5210"/>
      </w:tblGrid>
      <w:tr w:rsidR="001B0398" w:rsidTr="001B0398">
        <w:tc>
          <w:tcPr>
            <w:tcW w:w="5210" w:type="dxa"/>
          </w:tcPr>
          <w:p w:rsidR="001B0398" w:rsidRDefault="001B0398" w:rsidP="001B0398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  <w:p w:rsidR="001B0398" w:rsidRPr="00F57689" w:rsidRDefault="001B0398" w:rsidP="001B0398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F5768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Команда «</w:t>
            </w:r>
            <w:r w:rsidRPr="00F57689">
              <w:rPr>
                <w:rFonts w:ascii="Times New Roman" w:hAnsi="Times New Roman" w:cs="Times New Roman"/>
                <w:i/>
                <w:sz w:val="28"/>
                <w:szCs w:val="28"/>
                <w:shd w:val="clear" w:color="auto" w:fill="FFFFFF"/>
              </w:rPr>
              <w:t>Танкисты</w:t>
            </w:r>
            <w:r w:rsidRPr="00F5768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» ваш девиз:</w:t>
            </w:r>
            <w:r w:rsidRPr="00F57689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F5768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Мы танкисты смелые,</w:t>
            </w:r>
            <w:r w:rsidRPr="00F57689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F5768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Дружные, умелые.</w:t>
            </w:r>
            <w:r w:rsidRPr="00F57689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F5768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Будем в Армии служить,</w:t>
            </w:r>
            <w:r w:rsidRPr="00F57689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F5768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Будем Родину хранить!</w:t>
            </w:r>
          </w:p>
          <w:p w:rsidR="001B0398" w:rsidRDefault="001B0398" w:rsidP="009F186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10" w:type="dxa"/>
          </w:tcPr>
          <w:p w:rsidR="001B0398" w:rsidRDefault="001B0398" w:rsidP="001B0398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  <w:p w:rsidR="001B0398" w:rsidRDefault="001B0398" w:rsidP="001B039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5768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Команда «</w:t>
            </w:r>
            <w:r w:rsidRPr="00F57689">
              <w:rPr>
                <w:rFonts w:ascii="Times New Roman" w:hAnsi="Times New Roman" w:cs="Times New Roman"/>
                <w:i/>
                <w:sz w:val="28"/>
                <w:szCs w:val="28"/>
                <w:shd w:val="clear" w:color="auto" w:fill="FFFFFF"/>
              </w:rPr>
              <w:t>Летчики</w:t>
            </w:r>
            <w:r w:rsidRPr="00F5768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» ваш девиз:</w:t>
            </w:r>
            <w:r w:rsidRPr="00F57689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F5768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Лётчик знает своё дело,</w:t>
            </w:r>
            <w:r w:rsidRPr="00F57689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F5768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В небе водит самолёт.</w:t>
            </w:r>
            <w:r w:rsidRPr="00F57689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F5768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Над землёй летит он смело,</w:t>
            </w:r>
            <w:r w:rsidRPr="00F57689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F5768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Совершая перелёт.</w:t>
            </w:r>
          </w:p>
        </w:tc>
      </w:tr>
    </w:tbl>
    <w:p w:rsidR="00F57689" w:rsidRPr="0027647B" w:rsidRDefault="00884935" w:rsidP="00F57689">
      <w:pPr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</w:pPr>
      <w:r w:rsidRPr="00F57689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Вед:</w:t>
      </w:r>
      <w:r w:rsidR="0027647B" w:rsidRPr="00E976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Чтобы пройти все испытания и вовремя доставить </w:t>
      </w:r>
      <w:r w:rsidR="00576CAD" w:rsidRPr="00E976DE">
        <w:rPr>
          <w:rFonts w:ascii="Times New Roman" w:eastAsia="Times New Roman" w:hAnsi="Times New Roman" w:cs="Times New Roman"/>
          <w:sz w:val="28"/>
          <w:szCs w:val="28"/>
          <w:lang w:eastAsia="ru-RU"/>
        </w:rPr>
        <w:t>пакет мы</w:t>
      </w:r>
      <w:r w:rsidR="0027647B" w:rsidRPr="00E976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должны с вами </w:t>
      </w:r>
      <w:r w:rsidR="00674D9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провести разминку</w:t>
      </w:r>
      <w:r w:rsidR="0027647B" w:rsidRPr="00E976D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00B75" w:rsidRDefault="006B3E70" w:rsidP="006B3E70">
      <w:pP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 w:rsidRPr="006B3E70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Слайд № 2.</w:t>
      </w:r>
      <w:r w:rsidR="00E976DE"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u w:val="single"/>
          <w:lang w:eastAsia="ru-RU"/>
        </w:rPr>
        <w:t xml:space="preserve">Музыкально-ритмическая композиция </w:t>
      </w:r>
      <w:r w:rsidR="00460152" w:rsidRPr="009F186B"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u w:val="single"/>
          <w:lang w:eastAsia="ru-RU"/>
        </w:rPr>
        <w:t xml:space="preserve"> «Зарница»</w:t>
      </w:r>
    </w:p>
    <w:p w:rsidR="009F186B" w:rsidRDefault="00700B75" w:rsidP="00700B75">
      <w:pP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B6E9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EA2A63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shd w:val="clear" w:color="auto" w:fill="FFFFFF"/>
          <w:lang w:eastAsia="ru-RU"/>
        </w:rPr>
        <w:t>Вед: Команды готовы, радисты пе</w:t>
      </w:r>
      <w:r w:rsidR="006B3E70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shd w:val="clear" w:color="auto" w:fill="FFFFFF"/>
          <w:lang w:eastAsia="ru-RU"/>
        </w:rPr>
        <w:t>редают шифровку в штаб</w:t>
      </w:r>
      <w:r w:rsidR="00EA2A63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shd w:val="clear" w:color="auto" w:fill="FFFFFF"/>
          <w:lang w:eastAsia="ru-RU"/>
        </w:rPr>
        <w:t>.</w:t>
      </w:r>
      <w:r w:rsidRPr="004B6E9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7A4E07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u w:val="single"/>
          <w:lang w:eastAsia="ru-RU"/>
        </w:rPr>
        <w:t>Слайд № 3</w:t>
      </w:r>
      <w:r w:rsidR="00884935" w:rsidRPr="0088493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u w:val="single"/>
          <w:lang w:eastAsia="ru-RU"/>
        </w:rPr>
        <w:t xml:space="preserve">: </w:t>
      </w:r>
      <w:r w:rsidR="007A788A" w:rsidRPr="007A788A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Задание  «Радистов»</w:t>
      </w:r>
      <w:r w:rsidR="007A788A" w:rsidRPr="0046015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прочитать стихи об армии</w:t>
      </w:r>
      <w:r w:rsidR="00674D9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E976DE" w:rsidRPr="00E976DE" w:rsidRDefault="009F186B" w:rsidP="00E976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976DE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lastRenderedPageBreak/>
        <w:t>Пограничник</w:t>
      </w:r>
      <w:r w:rsidRPr="00E976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на границе</w:t>
      </w:r>
      <w:proofErr w:type="gramStart"/>
      <w:r w:rsidRPr="00E976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>Н</w:t>
      </w:r>
      <w:proofErr w:type="gramEnd"/>
      <w:r w:rsidRPr="00E976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ашу землю стережет,</w:t>
      </w:r>
      <w:r w:rsidRPr="00E976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>Чтоб работать и учиться</w:t>
      </w:r>
      <w:r w:rsidRPr="00E976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>Мог спокойно наш народ.</w:t>
      </w:r>
      <w:r w:rsidRPr="00E976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</w:r>
      <w:r w:rsidRPr="00E976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>Охраняет наше море</w:t>
      </w:r>
      <w:r w:rsidRPr="00E976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>Славный, доблестный </w:t>
      </w:r>
      <w:r w:rsidRPr="00E976DE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моряк</w:t>
      </w:r>
      <w:r w:rsidRPr="00E976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Pr="00E976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>Гордо реет на линкоре</w:t>
      </w:r>
      <w:proofErr w:type="gramStart"/>
      <w:r w:rsidRPr="00E976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>Н</w:t>
      </w:r>
      <w:proofErr w:type="gramEnd"/>
      <w:r w:rsidRPr="00E976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аш родной российский флаг.</w:t>
      </w:r>
      <w:r w:rsidRPr="00E976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</w:r>
      <w:r w:rsidRPr="0074095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</w:r>
      <w:r w:rsidRPr="00E976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Наши </w:t>
      </w:r>
      <w:r w:rsidRPr="00E976DE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летчики-герои</w:t>
      </w:r>
      <w:r w:rsidRPr="00E976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>Небо зорко стерегут.</w:t>
      </w:r>
      <w:r w:rsidRPr="00E976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>Наши </w:t>
      </w:r>
      <w:r w:rsidRPr="00E976DE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летчики-герои</w:t>
      </w:r>
      <w:proofErr w:type="gramStart"/>
      <w:r w:rsidRPr="00E976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>О</w:t>
      </w:r>
      <w:proofErr w:type="gramEnd"/>
      <w:r w:rsidRPr="00E976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храняют мирный труд.</w:t>
      </w:r>
    </w:p>
    <w:p w:rsidR="00E976DE" w:rsidRPr="006D7907" w:rsidRDefault="009F186B" w:rsidP="00E976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4095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</w:r>
      <w:r w:rsidR="00E976DE" w:rsidRPr="006D790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Десантники в минуты</w:t>
      </w:r>
    </w:p>
    <w:p w:rsidR="00E976DE" w:rsidRPr="006D7907" w:rsidRDefault="00E976DE" w:rsidP="00E976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D790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Спускаются с небес.</w:t>
      </w:r>
    </w:p>
    <w:p w:rsidR="00E976DE" w:rsidRPr="006D7907" w:rsidRDefault="00E976DE" w:rsidP="00E976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D790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Распутав парашюты,</w:t>
      </w:r>
    </w:p>
    <w:p w:rsidR="00E976DE" w:rsidRPr="006D7907" w:rsidRDefault="00E976DE" w:rsidP="00E976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D790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Прочешут темный лес,</w:t>
      </w:r>
    </w:p>
    <w:p w:rsidR="00E976DE" w:rsidRPr="006D7907" w:rsidRDefault="00E976DE" w:rsidP="00E976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D790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Овраги, горы и луга.</w:t>
      </w:r>
    </w:p>
    <w:p w:rsidR="00674D97" w:rsidRDefault="00674D97" w:rsidP="00674D97">
      <w:pPr>
        <w:spacing w:after="0" w:line="240" w:lineRule="auto"/>
        <w:ind w:right="15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F186B" w:rsidRDefault="009F186B" w:rsidP="00674D97">
      <w:pPr>
        <w:spacing w:after="0" w:line="240" w:lineRule="auto"/>
        <w:ind w:right="15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976DE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Наша армия</w:t>
      </w:r>
      <w:r w:rsidRPr="00740959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 </w:t>
      </w:r>
      <w:r w:rsidRPr="0074095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родная</w:t>
      </w:r>
      <w:proofErr w:type="gramStart"/>
      <w:r w:rsidRPr="0074095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>С</w:t>
      </w:r>
      <w:proofErr w:type="gramEnd"/>
      <w:r w:rsidRPr="0074095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тережет покой страны,</w:t>
      </w:r>
      <w:r w:rsidRPr="0074095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>Чтоб росли мы, бед не зная,</w:t>
      </w:r>
      <w:r w:rsidRPr="0074095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>Чтобы не было войны.</w:t>
      </w:r>
    </w:p>
    <w:p w:rsidR="007A788A" w:rsidRPr="00460152" w:rsidRDefault="00EA2A63" w:rsidP="00674D97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Вед: Нашу шифровку штаб получил. Следующее задание, нам свами нужно пройти через КПП (командно-пропускной пункт)</w:t>
      </w:r>
    </w:p>
    <w:p w:rsidR="00EA2A63" w:rsidRDefault="007A4E07" w:rsidP="00674D97">
      <w:pPr>
        <w:spacing w:after="0"/>
        <w:rPr>
          <w:rFonts w:ascii="Times New Roman" w:eastAsia="Times New Roman" w:hAnsi="Times New Roman" w:cs="Times New Roman"/>
          <w:iCs/>
          <w:color w:val="000000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u w:val="single"/>
          <w:bdr w:val="none" w:sz="0" w:space="0" w:color="auto" w:frame="1"/>
          <w:lang w:eastAsia="ru-RU"/>
        </w:rPr>
        <w:t>Слайд № 4</w:t>
      </w:r>
      <w:r w:rsidR="00884935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bdr w:val="none" w:sz="0" w:space="0" w:color="auto" w:frame="1"/>
          <w:lang w:eastAsia="ru-RU"/>
        </w:rPr>
        <w:t xml:space="preserve">: </w:t>
      </w:r>
      <w:r w:rsidR="0060238D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bdr w:val="none" w:sz="0" w:space="0" w:color="auto" w:frame="1"/>
          <w:lang w:eastAsia="ru-RU"/>
        </w:rPr>
        <w:t>з</w:t>
      </w:r>
      <w:r w:rsidR="00EA2A63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bdr w:val="none" w:sz="0" w:space="0" w:color="auto" w:frame="1"/>
          <w:lang w:eastAsia="ru-RU"/>
        </w:rPr>
        <w:t>адание «КПП</w:t>
      </w:r>
      <w:r w:rsidR="00700B75" w:rsidRPr="0060238D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bdr w:val="none" w:sz="0" w:space="0" w:color="auto" w:frame="1"/>
          <w:lang w:eastAsia="ru-RU"/>
        </w:rPr>
        <w:t>»</w:t>
      </w:r>
      <w:r w:rsidR="00700B75" w:rsidRPr="0060238D">
        <w:rPr>
          <w:rFonts w:ascii="Times New Roman" w:eastAsia="Times New Roman" w:hAnsi="Times New Roman" w:cs="Times New Roman"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br/>
      </w:r>
      <w:r w:rsidR="00700B75" w:rsidRPr="0060238D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bdr w:val="none" w:sz="0" w:space="0" w:color="auto" w:frame="1"/>
          <w:lang w:eastAsia="ru-RU"/>
        </w:rPr>
        <w:t>Инструктор </w:t>
      </w:r>
      <w:r w:rsidR="00700B75" w:rsidRPr="0060238D">
        <w:rPr>
          <w:rFonts w:ascii="Times New Roman" w:eastAsia="Times New Roman" w:hAnsi="Times New Roman" w:cs="Times New Roman"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- Чтобы поднять шлагбаум нужно ответить на вопросы:</w:t>
      </w:r>
      <w:r w:rsidR="00700B75" w:rsidRPr="0060238D">
        <w:rPr>
          <w:rFonts w:ascii="Times New Roman" w:eastAsia="Times New Roman" w:hAnsi="Times New Roman" w:cs="Times New Roman"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br/>
      </w:r>
      <w:r w:rsidR="00EB1813">
        <w:rPr>
          <w:rFonts w:ascii="Times New Roman" w:eastAsia="Times New Roman" w:hAnsi="Times New Roman" w:cs="Times New Roman"/>
          <w:iCs/>
          <w:color w:val="000000"/>
          <w:sz w:val="28"/>
          <w:szCs w:val="28"/>
          <w:bdr w:val="none" w:sz="0" w:space="0" w:color="auto" w:frame="1"/>
          <w:lang w:eastAsia="ru-RU"/>
        </w:rPr>
        <w:t xml:space="preserve">* </w:t>
      </w:r>
      <w:r w:rsidR="00700B75" w:rsidRPr="0060238D">
        <w:rPr>
          <w:rFonts w:ascii="Times New Roman" w:eastAsia="Times New Roman" w:hAnsi="Times New Roman" w:cs="Times New Roman"/>
          <w:iCs/>
          <w:color w:val="000000"/>
          <w:sz w:val="28"/>
          <w:szCs w:val="28"/>
          <w:bdr w:val="none" w:sz="0" w:space="0" w:color="auto" w:frame="1"/>
          <w:lang w:eastAsia="ru-RU"/>
        </w:rPr>
        <w:t>В какой стране мы живём? (России)</w:t>
      </w:r>
    </w:p>
    <w:p w:rsidR="007A4E07" w:rsidRDefault="00EB1813" w:rsidP="00674D97">
      <w:pPr>
        <w:spacing w:after="0"/>
        <w:rPr>
          <w:rFonts w:ascii="Times New Roman" w:eastAsia="Times New Roman" w:hAnsi="Times New Roman" w:cs="Times New Roman"/>
          <w:iCs/>
          <w:color w:val="000000"/>
          <w:sz w:val="28"/>
          <w:szCs w:val="28"/>
          <w:bdr w:val="none" w:sz="0" w:space="0" w:color="auto" w:frame="1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bdr w:val="none" w:sz="0" w:space="0" w:color="auto" w:frame="1"/>
          <w:lang w:eastAsia="ru-RU"/>
        </w:rPr>
        <w:t xml:space="preserve">* </w:t>
      </w:r>
      <w:r w:rsidR="00700B75" w:rsidRPr="0060238D">
        <w:rPr>
          <w:rFonts w:ascii="Times New Roman" w:eastAsia="Times New Roman" w:hAnsi="Times New Roman" w:cs="Times New Roman"/>
          <w:iCs/>
          <w:color w:val="000000"/>
          <w:sz w:val="28"/>
          <w:szCs w:val="28"/>
          <w:bdr w:val="none" w:sz="0" w:space="0" w:color="auto" w:frame="1"/>
          <w:lang w:eastAsia="ru-RU"/>
        </w:rPr>
        <w:t>Кто защищает нашу Родину? (армия, солдаты)</w:t>
      </w:r>
      <w:r w:rsidR="00700B75" w:rsidRPr="0060238D">
        <w:rPr>
          <w:rFonts w:ascii="Times New Roman" w:eastAsia="Times New Roman" w:hAnsi="Times New Roman" w:cs="Times New Roman"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br/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bdr w:val="none" w:sz="0" w:space="0" w:color="auto" w:frame="1"/>
          <w:lang w:eastAsia="ru-RU"/>
        </w:rPr>
        <w:t xml:space="preserve">* </w:t>
      </w:r>
      <w:r w:rsidR="00700B75" w:rsidRPr="0060238D">
        <w:rPr>
          <w:rFonts w:ascii="Times New Roman" w:eastAsia="Times New Roman" w:hAnsi="Times New Roman" w:cs="Times New Roman"/>
          <w:iCs/>
          <w:color w:val="000000"/>
          <w:sz w:val="28"/>
          <w:szCs w:val="28"/>
          <w:bdr w:val="none" w:sz="0" w:space="0" w:color="auto" w:frame="1"/>
          <w:lang w:eastAsia="ru-RU"/>
        </w:rPr>
        <w:t>Скажите, какие военные профессии вы знаете? (моряки, артиллеристы, летчики, связисты, танкисты, пограничники, пехотинцы)</w:t>
      </w:r>
      <w:r w:rsidR="00EA2A63">
        <w:rPr>
          <w:rFonts w:ascii="Times New Roman" w:eastAsia="Times New Roman" w:hAnsi="Times New Roman" w:cs="Times New Roman"/>
          <w:iCs/>
          <w:color w:val="000000"/>
          <w:sz w:val="28"/>
          <w:szCs w:val="28"/>
          <w:bdr w:val="none" w:sz="0" w:space="0" w:color="auto" w:frame="1"/>
          <w:lang w:eastAsia="ru-RU"/>
        </w:rPr>
        <w:t>.</w:t>
      </w:r>
      <w:proofErr w:type="gramEnd"/>
    </w:p>
    <w:p w:rsidR="001B0398" w:rsidRDefault="001B0398" w:rsidP="00674D97">
      <w:pPr>
        <w:spacing w:after="0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4B6E91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eastAsia="ru-RU"/>
        </w:rPr>
        <w:t>Инструктор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 – Команды</w:t>
      </w:r>
      <w:r w:rsidRPr="004B6E9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, </w:t>
      </w:r>
      <w:proofErr w:type="spellStart"/>
      <w:proofErr w:type="gramStart"/>
      <w:r w:rsidRPr="004B6E9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на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пра</w:t>
      </w:r>
      <w:r w:rsidRPr="004B6E9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-во</w:t>
      </w:r>
      <w:proofErr w:type="spellEnd"/>
      <w:proofErr w:type="gramEnd"/>
      <w:r w:rsidRPr="004B6E9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!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На боевой рубеж, ш</w:t>
      </w:r>
      <w:r w:rsidRPr="004B6E9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агом, марш!</w:t>
      </w:r>
    </w:p>
    <w:p w:rsidR="00700B75" w:rsidRPr="0060238D" w:rsidRDefault="007A4E07" w:rsidP="00674D97">
      <w:pPr>
        <w:spacing w:after="0"/>
        <w:rPr>
          <w:rFonts w:ascii="Times New Roman" w:eastAsia="Times New Roman" w:hAnsi="Times New Roman" w:cs="Times New Roman"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8"/>
          <w:szCs w:val="28"/>
          <w:bdr w:val="none" w:sz="0" w:space="0" w:color="auto" w:frame="1"/>
          <w:shd w:val="clear" w:color="auto" w:fill="FFFFFF"/>
          <w:lang w:eastAsia="ru-RU"/>
        </w:rPr>
        <w:t>Слайд № 5</w:t>
      </w:r>
      <w:r w:rsidRPr="006B3E70">
        <w:rPr>
          <w:rFonts w:ascii="Times New Roman" w:eastAsia="Times New Roman" w:hAnsi="Times New Roman" w:cs="Times New Roman"/>
          <w:b/>
          <w:i/>
          <w:iCs/>
          <w:sz w:val="28"/>
          <w:szCs w:val="28"/>
          <w:bdr w:val="none" w:sz="0" w:space="0" w:color="auto" w:frame="1"/>
          <w:shd w:val="clear" w:color="auto" w:fill="FFFFFF"/>
          <w:lang w:eastAsia="ru-RU"/>
        </w:rPr>
        <w:t>.</w:t>
      </w:r>
      <w:r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 Перестроение в две колонны.</w:t>
      </w:r>
    </w:p>
    <w:p w:rsidR="009F186B" w:rsidRDefault="00EA2A63" w:rsidP="00674D97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Вед:</w:t>
      </w:r>
      <w:r w:rsidR="009B75C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Вот у нас на пути заболоченная местность. Наша задача преодолеть это препятствие.</w:t>
      </w:r>
    </w:p>
    <w:p w:rsidR="00460152" w:rsidRPr="00460152" w:rsidRDefault="006B3E70" w:rsidP="00674D97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Слайд № 6</w:t>
      </w:r>
      <w:r w:rsidR="00EB1813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:</w:t>
      </w:r>
      <w:r w:rsidR="009B75C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З</w:t>
      </w:r>
      <w:r w:rsidR="007A788A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адание «Пройти через болото»</w:t>
      </w:r>
    </w:p>
    <w:p w:rsidR="00460152" w:rsidRPr="00460152" w:rsidRDefault="00460152" w:rsidP="00674D97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6015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Цель: перебраться через “болото” </w:t>
      </w:r>
      <w:r w:rsidRPr="00460152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>(</w:t>
      </w:r>
      <w:r w:rsidR="006B3E70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>при помощи поролоновых прямоугольников</w:t>
      </w:r>
      <w:r w:rsidRPr="00460152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>)</w:t>
      </w:r>
      <w:r w:rsidRPr="0046015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перелезть через преграду </w:t>
      </w:r>
      <w:r w:rsidRPr="00460152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>(</w:t>
      </w:r>
      <w:r w:rsidR="007A788A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>дуга высотой 50 см</w:t>
      </w:r>
      <w:r w:rsidRPr="00460152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>)</w:t>
      </w:r>
      <w:r w:rsidRPr="0046015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7A788A" w:rsidRDefault="00460152" w:rsidP="00674D97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6015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Правила игры: при переходе через </w:t>
      </w:r>
      <w:r w:rsidRPr="00460152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eastAsia="ru-RU"/>
        </w:rPr>
        <w:t>«болото»</w:t>
      </w:r>
      <w:r w:rsidRPr="0046015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 нельзя наступать на </w:t>
      </w:r>
      <w:r w:rsidR="007A788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пол</w:t>
      </w:r>
      <w:r w:rsidRPr="0046015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– это торфяные кочки, которые могут в любой момент вспыхнуть. Правила игры: чем больше детей преодолеют препятствие без помощ</w:t>
      </w:r>
      <w:r w:rsidR="007A788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и взрослых </w:t>
      </w:r>
      <w:proofErr w:type="gramStart"/>
      <w:r w:rsidR="007A788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</w:t>
      </w:r>
      <w:proofErr w:type="gramEnd"/>
      <w:r w:rsidR="007A788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не нарушая правила.</w:t>
      </w:r>
    </w:p>
    <w:p w:rsidR="009B75C5" w:rsidRDefault="009B75C5" w:rsidP="009F186B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B75C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lastRenderedPageBreak/>
        <w:t>Вед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: Из штаба получена радиограмма. Требуется наша помощь. У боевых товарищей закончились боеприпасы. </w:t>
      </w:r>
    </w:p>
    <w:p w:rsidR="00460152" w:rsidRPr="007A788A" w:rsidRDefault="00EA2A63" w:rsidP="009F186B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Слайд № 7</w:t>
      </w:r>
      <w:r w:rsidR="00EB1813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: </w:t>
      </w:r>
      <w:r w:rsidR="007A788A" w:rsidRPr="007A788A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Задание «Достав</w:t>
      </w:r>
      <w:r w:rsidR="009B75C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ит</w:t>
      </w:r>
      <w:r w:rsidR="007A788A" w:rsidRPr="007A788A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ь боеприпасы»</w:t>
      </w:r>
    </w:p>
    <w:p w:rsidR="00460152" w:rsidRPr="00460152" w:rsidRDefault="00460152" w:rsidP="009F186B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6015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Цель: доставить боеприпасы </w:t>
      </w:r>
      <w:r w:rsidRPr="00460152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>(</w:t>
      </w:r>
      <w:r w:rsidR="006B3E70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>коробка с песком</w:t>
      </w:r>
      <w:r w:rsidRPr="00460152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>)</w:t>
      </w:r>
      <w:r w:rsidRPr="0046015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до обозначенного места.</w:t>
      </w:r>
    </w:p>
    <w:p w:rsidR="00924A5A" w:rsidRDefault="00460152" w:rsidP="009F186B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6015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Правила игры: нельзя переступать через черту, иначе можешь “взорваться” вместе с </w:t>
      </w:r>
      <w:r w:rsidRPr="00460152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eastAsia="ru-RU"/>
        </w:rPr>
        <w:t>«грузовиком»</w:t>
      </w:r>
      <w:r w:rsidRPr="0046015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 Побеждает та команда, которая быстрее доставит боеприпасы.</w:t>
      </w:r>
    </w:p>
    <w:p w:rsidR="009B75C5" w:rsidRDefault="009B75C5" w:rsidP="009F186B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B75C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Вед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</w:t>
      </w:r>
      <w:r w:rsidR="000C48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Бойцы должны быть готовы к любому нападению, и даже к газовым атакам.</w:t>
      </w:r>
    </w:p>
    <w:p w:rsidR="00924A5A" w:rsidRPr="00924A5A" w:rsidRDefault="00EA2A63" w:rsidP="009F186B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Слайд № 8</w:t>
      </w:r>
      <w:r w:rsidR="00EB18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: </w:t>
      </w:r>
      <w:r w:rsidR="00924A5A" w:rsidRPr="00924A5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Задание «Проползти в тоннеле»</w:t>
      </w:r>
    </w:p>
    <w:p w:rsidR="00924A5A" w:rsidRDefault="00924A5A" w:rsidP="009F186B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4A5A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Цель: По команде «Газы » проползти в тоннеле, в ватно-марлевых повязках.</w:t>
      </w:r>
    </w:p>
    <w:p w:rsidR="000C48E1" w:rsidRPr="00924A5A" w:rsidRDefault="000C48E1" w:rsidP="009F186B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48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Вед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 Бойцы должны быть не только сильные, ловкие и умелые. Но и терпеливые.</w:t>
      </w:r>
    </w:p>
    <w:p w:rsidR="00924A5A" w:rsidRPr="00924A5A" w:rsidRDefault="00423432" w:rsidP="009F186B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Слайд № 9</w:t>
      </w:r>
      <w:r w:rsidR="00EB18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: </w:t>
      </w:r>
      <w:r w:rsidR="00924A5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Задание</w:t>
      </w:r>
      <w:r w:rsidR="00924A5A" w:rsidRPr="00924A5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«Разминируй поле»</w:t>
      </w:r>
    </w:p>
    <w:p w:rsidR="00924A5A" w:rsidRDefault="00924A5A" w:rsidP="009F186B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4A5A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Цель: дети с «минои</w:t>
      </w:r>
      <w:r w:rsidR="000C48E1">
        <w:rPr>
          <w:rFonts w:ascii="Times New Roman" w:eastAsia="Times New Roman" w:hAnsi="Times New Roman" w:cs="Times New Roman"/>
          <w:sz w:val="28"/>
          <w:szCs w:val="28"/>
          <w:lang w:eastAsia="ru-RU"/>
        </w:rPr>
        <w:t>скателем» проходят «змейкой» между кругами, стараясь их не задеть</w:t>
      </w:r>
      <w:r w:rsidRPr="00924A5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C48E1" w:rsidRPr="00924A5A" w:rsidRDefault="000C48E1" w:rsidP="009F186B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48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Вед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 В каждом воинском подразделении есть санчасть</w:t>
      </w:r>
      <w:r w:rsidR="00423432">
        <w:rPr>
          <w:rFonts w:ascii="Times New Roman" w:eastAsia="Times New Roman" w:hAnsi="Times New Roman" w:cs="Times New Roman"/>
          <w:sz w:val="28"/>
          <w:szCs w:val="28"/>
          <w:lang w:eastAsia="ru-RU"/>
        </w:rPr>
        <w:t>. Для того чтобы туда реже обращаться, ответим на во</w:t>
      </w:r>
      <w:r w:rsidR="0079743E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423432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росы.</w:t>
      </w:r>
    </w:p>
    <w:p w:rsidR="00924A5A" w:rsidRPr="005762EE" w:rsidRDefault="00423432" w:rsidP="009F186B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Слайд № 10</w:t>
      </w:r>
      <w:r w:rsidR="00EB18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: </w:t>
      </w:r>
      <w:r w:rsidR="005762EE" w:rsidRPr="005762E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Задание «</w:t>
      </w:r>
      <w:r w:rsidR="005762E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Медсанбат</w:t>
      </w:r>
      <w:r w:rsidR="005762EE" w:rsidRPr="005762E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460152" w:rsidRDefault="005762EE" w:rsidP="00674D97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62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Цель: </w:t>
      </w:r>
      <w:r w:rsidR="009F18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Правильно </w:t>
      </w:r>
      <w:r w:rsidR="00460152" w:rsidRPr="005762EE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ответить на вопросы.</w:t>
      </w:r>
    </w:p>
    <w:p w:rsidR="005762EE" w:rsidRDefault="003829A2" w:rsidP="00674D97">
      <w:pPr>
        <w:pStyle w:val="a3"/>
        <w:numPr>
          <w:ilvl w:val="0"/>
          <w:numId w:val="3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Когда мы моем руки? (перед едой, после прогулки …)</w:t>
      </w:r>
    </w:p>
    <w:p w:rsidR="003829A2" w:rsidRDefault="003829A2" w:rsidP="00674D97">
      <w:pPr>
        <w:pStyle w:val="a3"/>
        <w:numPr>
          <w:ilvl w:val="0"/>
          <w:numId w:val="3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Как мы защищаемся от мороза?</w:t>
      </w:r>
    </w:p>
    <w:p w:rsidR="003829A2" w:rsidRDefault="003829A2" w:rsidP="00674D97">
      <w:pPr>
        <w:pStyle w:val="a3"/>
        <w:numPr>
          <w:ilvl w:val="0"/>
          <w:numId w:val="3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Зачем нам нужны прививки?</w:t>
      </w:r>
    </w:p>
    <w:p w:rsidR="003829A2" w:rsidRDefault="003829A2" w:rsidP="00674D97">
      <w:pPr>
        <w:pStyle w:val="a3"/>
        <w:numPr>
          <w:ilvl w:val="0"/>
          <w:numId w:val="3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Оказание первой медицинской помощи при тепловом ударе? (обильное питье, уйти в тень, головные уборы ….)</w:t>
      </w:r>
    </w:p>
    <w:p w:rsidR="003829A2" w:rsidRDefault="003829A2" w:rsidP="00674D97">
      <w:pPr>
        <w:pStyle w:val="a3"/>
        <w:numPr>
          <w:ilvl w:val="0"/>
          <w:numId w:val="3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Как правильно чистить зубы, сколько раз?</w:t>
      </w:r>
    </w:p>
    <w:p w:rsidR="003829A2" w:rsidRDefault="003829A2" w:rsidP="00674D97">
      <w:pPr>
        <w:pStyle w:val="a3"/>
        <w:numPr>
          <w:ilvl w:val="0"/>
          <w:numId w:val="3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Как защитить себя от простудных заболеваний?</w:t>
      </w:r>
    </w:p>
    <w:p w:rsidR="00F57689" w:rsidRDefault="00576CAD" w:rsidP="00674D97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Дети находят пакет и отдают его в «штаб».</w:t>
      </w:r>
    </w:p>
    <w:p w:rsidR="00AC3C0E" w:rsidRDefault="00423432" w:rsidP="00674D97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Слайд № 10. Видео: </w:t>
      </w:r>
      <w:r w:rsidR="00460152" w:rsidRPr="00700B7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Г</w:t>
      </w:r>
      <w:r w:rsidR="005762EE" w:rsidRPr="00700B7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лавнокомандующий</w:t>
      </w:r>
      <w:r w:rsidR="005762E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: </w:t>
      </w:r>
      <w:r w:rsidR="00460152" w:rsidRPr="0046015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Товарищи бойцы! Вы отлично справились с заданием.</w:t>
      </w:r>
      <w:r w:rsidR="003829A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 доставили </w:t>
      </w:r>
      <w:r w:rsidR="00706CC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пакет</w:t>
      </w:r>
      <w:r w:rsidR="003829A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 штаб.</w:t>
      </w:r>
      <w:r w:rsidR="00EB1813" w:rsidRPr="00EB18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Вскройте письмо и </w:t>
      </w:r>
      <w:r w:rsidR="00EB1813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740959" w:rsidRPr="00740959">
        <w:rPr>
          <w:rFonts w:ascii="Times New Roman" w:eastAsia="Times New Roman" w:hAnsi="Times New Roman" w:cs="Times New Roman"/>
          <w:sz w:val="28"/>
          <w:szCs w:val="28"/>
          <w:lang w:eastAsia="ru-RU"/>
        </w:rPr>
        <w:t>азовите</w:t>
      </w:r>
      <w:r w:rsidR="00576C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</w:t>
      </w:r>
      <w:r w:rsidR="00740959" w:rsidRPr="00740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что </w:t>
      </w:r>
      <w:r w:rsidR="00EB18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находится в </w:t>
      </w:r>
      <w:r w:rsidR="00706CC7">
        <w:rPr>
          <w:rFonts w:ascii="Times New Roman" w:eastAsia="Times New Roman" w:hAnsi="Times New Roman" w:cs="Times New Roman"/>
          <w:sz w:val="28"/>
          <w:szCs w:val="28"/>
          <w:lang w:eastAsia="ru-RU"/>
        </w:rPr>
        <w:t>пакете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76CAD" w:rsidRPr="00AC3C0E" w:rsidRDefault="00AC3C0E" w:rsidP="00674D97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4E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Слайд № 11.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Фото </w:t>
      </w:r>
      <w:r w:rsidRPr="00AC3C0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Главнокомандующего</w:t>
      </w:r>
    </w:p>
    <w:p w:rsidR="008F23D0" w:rsidRDefault="00740959" w:rsidP="00674D97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40959">
        <w:rPr>
          <w:rFonts w:ascii="Arial" w:eastAsia="Times New Roman" w:hAnsi="Arial" w:cs="Arial"/>
          <w:sz w:val="24"/>
          <w:szCs w:val="24"/>
          <w:lang w:eastAsia="ru-RU"/>
        </w:rPr>
        <w:t>(</w:t>
      </w:r>
      <w:r w:rsidRPr="00740959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Дети хором отвечают военная техника).</w:t>
      </w:r>
    </w:p>
    <w:p w:rsidR="008F23D0" w:rsidRDefault="008F23D0" w:rsidP="00674D97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 меня пока игрушки:</w:t>
      </w:r>
    </w:p>
    <w:p w:rsidR="008F23D0" w:rsidRDefault="008F23D0" w:rsidP="00674D97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Танки, пистолеты, пушки.</w:t>
      </w:r>
    </w:p>
    <w:p w:rsidR="008F23D0" w:rsidRDefault="008F23D0" w:rsidP="00674D97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Оловянные солдаты,</w:t>
      </w:r>
    </w:p>
    <w:p w:rsidR="008F23D0" w:rsidRDefault="008F23D0" w:rsidP="00674D97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Бронепоезд, автоматы </w:t>
      </w:r>
    </w:p>
    <w:p w:rsidR="008F23D0" w:rsidRDefault="008F23D0" w:rsidP="00674D97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 когда настанет срок,</w:t>
      </w:r>
    </w:p>
    <w:p w:rsidR="008F23D0" w:rsidRDefault="008F23D0" w:rsidP="00674D97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Чтоб служить спокойно мог,</w:t>
      </w:r>
    </w:p>
    <w:p w:rsidR="008F23D0" w:rsidRDefault="008F23D0" w:rsidP="00674D97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Я с ребятами в игре</w:t>
      </w:r>
    </w:p>
    <w:p w:rsidR="008F23D0" w:rsidRDefault="008F23D0" w:rsidP="00674D97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Тренируюсь во дворе</w:t>
      </w:r>
    </w:p>
    <w:p w:rsidR="008F23D0" w:rsidRDefault="008F23D0" w:rsidP="00674D97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Мы играем там в «Зарницу»-</w:t>
      </w:r>
    </w:p>
    <w:p w:rsidR="008F23D0" w:rsidRDefault="008F23D0" w:rsidP="00674D97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Прочертили мне границу,</w:t>
      </w:r>
    </w:p>
    <w:p w:rsidR="008F23D0" w:rsidRDefault="008F23D0" w:rsidP="00674D97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 посту я! Стерегу!</w:t>
      </w:r>
    </w:p>
    <w:p w:rsidR="008F23D0" w:rsidRDefault="008F23D0" w:rsidP="00674D97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Раз доверили смогу!</w:t>
      </w:r>
    </w:p>
    <w:p w:rsidR="008F23D0" w:rsidRDefault="008F23D0" w:rsidP="00674D97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 родители в окне</w:t>
      </w:r>
    </w:p>
    <w:p w:rsidR="008F23D0" w:rsidRDefault="008F23D0" w:rsidP="00674D97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Смотрят в след с тревогой мне,</w:t>
      </w:r>
    </w:p>
    <w:p w:rsidR="008F23D0" w:rsidRPr="00F57689" w:rsidRDefault="008F23D0" w:rsidP="00674D97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7689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волнуйте вы за сына,</w:t>
      </w:r>
    </w:p>
    <w:p w:rsidR="008F23D0" w:rsidRDefault="008F23D0" w:rsidP="00674D97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7689">
        <w:rPr>
          <w:rFonts w:ascii="Times New Roman" w:eastAsia="Times New Roman" w:hAnsi="Times New Roman" w:cs="Times New Roman"/>
          <w:sz w:val="28"/>
          <w:szCs w:val="28"/>
          <w:lang w:eastAsia="ru-RU"/>
        </w:rPr>
        <w:t>Я же - будущий мужчина!</w:t>
      </w:r>
    </w:p>
    <w:p w:rsidR="00706CC7" w:rsidRDefault="00AC3C0E" w:rsidP="00674D97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Слайд № 12</w:t>
      </w:r>
      <w:r w:rsidR="0042343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. Видео: </w:t>
      </w:r>
      <w:r w:rsidR="003829A2" w:rsidRPr="0060238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Главнокомандующий</w:t>
      </w:r>
      <w:r w:rsidR="00460152" w:rsidRPr="0046015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: </w:t>
      </w:r>
      <w:r w:rsidR="00706CC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От лица командования вооруженными силами России объявляю вам</w:t>
      </w:r>
      <w:r w:rsidR="00460152" w:rsidRPr="0046015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благодарность за участие в сегодняшней игре и награ</w:t>
      </w:r>
      <w:r w:rsidR="00706CC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ждаю</w:t>
      </w:r>
      <w:r w:rsidR="00460152" w:rsidRPr="0046015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вас медалями за мужество, отвагу, смелость и решительность, проявленные </w:t>
      </w:r>
      <w:r w:rsidR="00706CC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при выполнении боевого задания</w:t>
      </w:r>
      <w:r w:rsidR="00460152" w:rsidRPr="0046015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</w:p>
    <w:p w:rsidR="007A4E07" w:rsidRDefault="007A4E07" w:rsidP="00674D97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bdr w:val="none" w:sz="0" w:space="0" w:color="auto" w:frame="1"/>
          <w:lang w:eastAsia="ru-RU"/>
        </w:rPr>
      </w:pPr>
      <w:r w:rsidRPr="007A4E07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bdr w:val="none" w:sz="0" w:space="0" w:color="auto" w:frame="1"/>
          <w:lang w:eastAsia="ru-RU"/>
        </w:rPr>
        <w:t>Фанфары для награждения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lang w:eastAsia="ru-RU"/>
        </w:rPr>
        <w:t xml:space="preserve">.  </w:t>
      </w:r>
      <w:r w:rsidRPr="0042343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lang w:eastAsia="ru-RU"/>
        </w:rPr>
        <w:t>Дети получают медали.</w:t>
      </w:r>
    </w:p>
    <w:p w:rsidR="00F57689" w:rsidRDefault="007A4E07" w:rsidP="00674D97">
      <w:pPr>
        <w:shd w:val="clear" w:color="auto" w:fill="FFFFFF"/>
        <w:spacing w:after="0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lang w:eastAsia="ru-RU"/>
        </w:rPr>
      </w:pPr>
      <w:r w:rsidRPr="007A4E07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bdr w:val="none" w:sz="0" w:space="0" w:color="auto" w:frame="1"/>
          <w:lang w:eastAsia="ru-RU"/>
        </w:rPr>
        <w:t>Слайд № 13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lang w:eastAsia="ru-RU"/>
        </w:rPr>
        <w:t>.</w:t>
      </w:r>
      <w:r w:rsidR="001B0398" w:rsidRPr="001B0398">
        <w:rPr>
          <w:rFonts w:ascii="Times New Roman" w:eastAsia="Times New Roman" w:hAnsi="Times New Roman" w:cs="Times New Roman"/>
          <w:iCs/>
          <w:color w:val="000000"/>
          <w:sz w:val="28"/>
          <w:szCs w:val="28"/>
          <w:bdr w:val="none" w:sz="0" w:space="0" w:color="auto" w:frame="1"/>
          <w:lang w:eastAsia="ru-RU"/>
        </w:rPr>
        <w:t>Марш.</w:t>
      </w:r>
      <w:r w:rsidR="001B0398">
        <w:rPr>
          <w:rFonts w:ascii="Times New Roman" w:eastAsia="Times New Roman" w:hAnsi="Times New Roman" w:cs="Times New Roman"/>
          <w:iCs/>
          <w:color w:val="000000"/>
          <w:sz w:val="28"/>
          <w:szCs w:val="28"/>
          <w:bdr w:val="none" w:sz="0" w:space="0" w:color="auto" w:frame="1"/>
          <w:lang w:eastAsia="ru-RU"/>
        </w:rPr>
        <w:t>Выходят из зала.</w:t>
      </w:r>
    </w:p>
    <w:p w:rsidR="00F57689" w:rsidRDefault="00F57689" w:rsidP="009F186B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74D97" w:rsidRDefault="00674D97" w:rsidP="009F186B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74D97" w:rsidRDefault="00674D97" w:rsidP="009F186B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74D97" w:rsidRDefault="00674D97" w:rsidP="009F186B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74D97" w:rsidRDefault="00674D97" w:rsidP="009F186B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74D97" w:rsidRDefault="00674D97" w:rsidP="009F186B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74D97" w:rsidRDefault="00674D97" w:rsidP="009F186B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74D97" w:rsidRDefault="00674D97" w:rsidP="009F186B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74D97" w:rsidRDefault="00674D97" w:rsidP="009F186B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74D97" w:rsidRDefault="00674D97" w:rsidP="009F186B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74D97" w:rsidRDefault="00674D97" w:rsidP="009F186B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74D97" w:rsidRDefault="00674D97" w:rsidP="009F186B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74D97" w:rsidRDefault="00674D97" w:rsidP="009F186B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74D97" w:rsidRDefault="00674D97" w:rsidP="009F186B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74D97" w:rsidRDefault="00674D97" w:rsidP="009F186B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74D97" w:rsidRDefault="00674D97" w:rsidP="009F186B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74D97" w:rsidRDefault="00674D97" w:rsidP="009F186B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74D97" w:rsidRDefault="00674D97" w:rsidP="009F186B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74D97" w:rsidRDefault="00674D97" w:rsidP="009F186B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74D97" w:rsidRDefault="00674D97" w:rsidP="009F186B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74D97" w:rsidRDefault="00674D97" w:rsidP="009F186B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74D97" w:rsidRDefault="00674D97" w:rsidP="009F186B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74D97" w:rsidRDefault="00674D97" w:rsidP="009F186B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74D97" w:rsidRDefault="00674D97" w:rsidP="009F186B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74D97" w:rsidRPr="008F23D0" w:rsidRDefault="00674D97" w:rsidP="009F186B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sectPr w:rsidR="00674D97" w:rsidRPr="008F23D0" w:rsidSect="001B0398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7239DD"/>
    <w:multiLevelType w:val="hybridMultilevel"/>
    <w:tmpl w:val="8B34B9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2BB4B62"/>
    <w:multiLevelType w:val="hybridMultilevel"/>
    <w:tmpl w:val="454CDD0C"/>
    <w:lvl w:ilvl="0" w:tplc="995858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BA52FD"/>
    <w:multiLevelType w:val="multilevel"/>
    <w:tmpl w:val="D8FA8F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2CC1911"/>
    <w:multiLevelType w:val="hybridMultilevel"/>
    <w:tmpl w:val="F10621BE"/>
    <w:lvl w:ilvl="0" w:tplc="995858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5F10F14"/>
    <w:multiLevelType w:val="hybridMultilevel"/>
    <w:tmpl w:val="AFBC5E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B741059"/>
    <w:multiLevelType w:val="hybridMultilevel"/>
    <w:tmpl w:val="248A383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C833259"/>
    <w:multiLevelType w:val="hybridMultilevel"/>
    <w:tmpl w:val="61D45F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70E2601"/>
    <w:multiLevelType w:val="multilevel"/>
    <w:tmpl w:val="5DA4B8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7"/>
  </w:num>
  <w:num w:numId="3">
    <w:abstractNumId w:val="6"/>
  </w:num>
  <w:num w:numId="4">
    <w:abstractNumId w:val="5"/>
  </w:num>
  <w:num w:numId="5">
    <w:abstractNumId w:val="0"/>
  </w:num>
  <w:num w:numId="6">
    <w:abstractNumId w:val="4"/>
  </w:num>
  <w:num w:numId="7">
    <w:abstractNumId w:val="3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21F30"/>
    <w:rsid w:val="00000AA6"/>
    <w:rsid w:val="000028B2"/>
    <w:rsid w:val="0001326E"/>
    <w:rsid w:val="0001504E"/>
    <w:rsid w:val="000223FC"/>
    <w:rsid w:val="00022E46"/>
    <w:rsid w:val="000272C5"/>
    <w:rsid w:val="00030E91"/>
    <w:rsid w:val="000319A5"/>
    <w:rsid w:val="00032084"/>
    <w:rsid w:val="0003223E"/>
    <w:rsid w:val="00033AB1"/>
    <w:rsid w:val="000358FC"/>
    <w:rsid w:val="00040BE8"/>
    <w:rsid w:val="00043FB1"/>
    <w:rsid w:val="00047882"/>
    <w:rsid w:val="000539BB"/>
    <w:rsid w:val="00053D76"/>
    <w:rsid w:val="00054A33"/>
    <w:rsid w:val="00055A3B"/>
    <w:rsid w:val="000570E7"/>
    <w:rsid w:val="00064347"/>
    <w:rsid w:val="00064A15"/>
    <w:rsid w:val="00074ACB"/>
    <w:rsid w:val="000754FF"/>
    <w:rsid w:val="00077152"/>
    <w:rsid w:val="00082255"/>
    <w:rsid w:val="0008295A"/>
    <w:rsid w:val="00092532"/>
    <w:rsid w:val="00093F5E"/>
    <w:rsid w:val="000A1246"/>
    <w:rsid w:val="000A74FD"/>
    <w:rsid w:val="000B3F02"/>
    <w:rsid w:val="000B4939"/>
    <w:rsid w:val="000B4E6D"/>
    <w:rsid w:val="000B5B27"/>
    <w:rsid w:val="000C48E1"/>
    <w:rsid w:val="000C7BEE"/>
    <w:rsid w:val="000D0147"/>
    <w:rsid w:val="000D46DB"/>
    <w:rsid w:val="000E4E08"/>
    <w:rsid w:val="000E5402"/>
    <w:rsid w:val="000F01C1"/>
    <w:rsid w:val="000F1C3D"/>
    <w:rsid w:val="000F4F45"/>
    <w:rsid w:val="000F597A"/>
    <w:rsid w:val="000F642C"/>
    <w:rsid w:val="000F7CFE"/>
    <w:rsid w:val="00103C5F"/>
    <w:rsid w:val="001054FC"/>
    <w:rsid w:val="0010575C"/>
    <w:rsid w:val="00106D51"/>
    <w:rsid w:val="00111D61"/>
    <w:rsid w:val="00114DAC"/>
    <w:rsid w:val="00115025"/>
    <w:rsid w:val="00116ED3"/>
    <w:rsid w:val="00126056"/>
    <w:rsid w:val="0013282B"/>
    <w:rsid w:val="00134B79"/>
    <w:rsid w:val="00145D45"/>
    <w:rsid w:val="00160420"/>
    <w:rsid w:val="00160A23"/>
    <w:rsid w:val="0016291A"/>
    <w:rsid w:val="00165D1D"/>
    <w:rsid w:val="001666A5"/>
    <w:rsid w:val="00175442"/>
    <w:rsid w:val="00180735"/>
    <w:rsid w:val="001825A6"/>
    <w:rsid w:val="00185ACE"/>
    <w:rsid w:val="00186121"/>
    <w:rsid w:val="00186C2F"/>
    <w:rsid w:val="001A2156"/>
    <w:rsid w:val="001A2E56"/>
    <w:rsid w:val="001A4F9F"/>
    <w:rsid w:val="001A7270"/>
    <w:rsid w:val="001B0398"/>
    <w:rsid w:val="001B3587"/>
    <w:rsid w:val="001B650D"/>
    <w:rsid w:val="001B66BC"/>
    <w:rsid w:val="001C63C9"/>
    <w:rsid w:val="001C6D0C"/>
    <w:rsid w:val="001C6F82"/>
    <w:rsid w:val="001D41B1"/>
    <w:rsid w:val="001D4A50"/>
    <w:rsid w:val="001D66B5"/>
    <w:rsid w:val="001E5B29"/>
    <w:rsid w:val="001F3A14"/>
    <w:rsid w:val="002009B3"/>
    <w:rsid w:val="00204B89"/>
    <w:rsid w:val="00207447"/>
    <w:rsid w:val="00214A6C"/>
    <w:rsid w:val="0021507A"/>
    <w:rsid w:val="0023178F"/>
    <w:rsid w:val="00231C7A"/>
    <w:rsid w:val="00231D0C"/>
    <w:rsid w:val="00236A02"/>
    <w:rsid w:val="002400AF"/>
    <w:rsid w:val="002417D1"/>
    <w:rsid w:val="00241AED"/>
    <w:rsid w:val="002426EF"/>
    <w:rsid w:val="00250BA8"/>
    <w:rsid w:val="00251B40"/>
    <w:rsid w:val="00257077"/>
    <w:rsid w:val="00265584"/>
    <w:rsid w:val="00272121"/>
    <w:rsid w:val="0027647B"/>
    <w:rsid w:val="00280466"/>
    <w:rsid w:val="002809C6"/>
    <w:rsid w:val="002847B2"/>
    <w:rsid w:val="00286AA0"/>
    <w:rsid w:val="00292195"/>
    <w:rsid w:val="0029556B"/>
    <w:rsid w:val="002970EC"/>
    <w:rsid w:val="002A0289"/>
    <w:rsid w:val="002A086C"/>
    <w:rsid w:val="002B111A"/>
    <w:rsid w:val="002B28A6"/>
    <w:rsid w:val="002C1E62"/>
    <w:rsid w:val="002C2346"/>
    <w:rsid w:val="002D09B6"/>
    <w:rsid w:val="002D52D6"/>
    <w:rsid w:val="002D5682"/>
    <w:rsid w:val="002E1054"/>
    <w:rsid w:val="002E5920"/>
    <w:rsid w:val="002E647D"/>
    <w:rsid w:val="002E68CA"/>
    <w:rsid w:val="002F47BE"/>
    <w:rsid w:val="002F501B"/>
    <w:rsid w:val="00302D10"/>
    <w:rsid w:val="00303F12"/>
    <w:rsid w:val="003048C1"/>
    <w:rsid w:val="00312CD0"/>
    <w:rsid w:val="00312DA6"/>
    <w:rsid w:val="00313BA6"/>
    <w:rsid w:val="003142F5"/>
    <w:rsid w:val="00314EB6"/>
    <w:rsid w:val="00321EF7"/>
    <w:rsid w:val="00322B90"/>
    <w:rsid w:val="0033418C"/>
    <w:rsid w:val="00344337"/>
    <w:rsid w:val="00345AE1"/>
    <w:rsid w:val="00355374"/>
    <w:rsid w:val="003568DD"/>
    <w:rsid w:val="0036064D"/>
    <w:rsid w:val="00365010"/>
    <w:rsid w:val="0036674B"/>
    <w:rsid w:val="003721BA"/>
    <w:rsid w:val="00374EAB"/>
    <w:rsid w:val="003829A2"/>
    <w:rsid w:val="00382AFB"/>
    <w:rsid w:val="00384482"/>
    <w:rsid w:val="00386ADC"/>
    <w:rsid w:val="00394FE7"/>
    <w:rsid w:val="003973E3"/>
    <w:rsid w:val="003A115F"/>
    <w:rsid w:val="003A3963"/>
    <w:rsid w:val="003A58AA"/>
    <w:rsid w:val="003B2722"/>
    <w:rsid w:val="003B5C66"/>
    <w:rsid w:val="003C1A59"/>
    <w:rsid w:val="003C2011"/>
    <w:rsid w:val="003C2777"/>
    <w:rsid w:val="003C3B3A"/>
    <w:rsid w:val="003D2FE4"/>
    <w:rsid w:val="003D35D1"/>
    <w:rsid w:val="003E666E"/>
    <w:rsid w:val="003F06FD"/>
    <w:rsid w:val="003F088D"/>
    <w:rsid w:val="003F1389"/>
    <w:rsid w:val="003F30BF"/>
    <w:rsid w:val="004018E4"/>
    <w:rsid w:val="00402515"/>
    <w:rsid w:val="00404E48"/>
    <w:rsid w:val="004113B2"/>
    <w:rsid w:val="00413037"/>
    <w:rsid w:val="004177B5"/>
    <w:rsid w:val="00423432"/>
    <w:rsid w:val="004271D4"/>
    <w:rsid w:val="0043053D"/>
    <w:rsid w:val="00432DDE"/>
    <w:rsid w:val="00436C25"/>
    <w:rsid w:val="00443D6C"/>
    <w:rsid w:val="00445543"/>
    <w:rsid w:val="00446C1B"/>
    <w:rsid w:val="00453833"/>
    <w:rsid w:val="00453B89"/>
    <w:rsid w:val="00460152"/>
    <w:rsid w:val="00471994"/>
    <w:rsid w:val="00483EF6"/>
    <w:rsid w:val="00490F76"/>
    <w:rsid w:val="00496463"/>
    <w:rsid w:val="004A134E"/>
    <w:rsid w:val="004A2A8F"/>
    <w:rsid w:val="004A2CB7"/>
    <w:rsid w:val="004A5B1D"/>
    <w:rsid w:val="004B4077"/>
    <w:rsid w:val="004B6E91"/>
    <w:rsid w:val="004B739F"/>
    <w:rsid w:val="004C4E08"/>
    <w:rsid w:val="004D100A"/>
    <w:rsid w:val="004D64BC"/>
    <w:rsid w:val="004D66B1"/>
    <w:rsid w:val="004E027A"/>
    <w:rsid w:val="004E32F0"/>
    <w:rsid w:val="004F423F"/>
    <w:rsid w:val="00502AC1"/>
    <w:rsid w:val="00502E8F"/>
    <w:rsid w:val="00516771"/>
    <w:rsid w:val="00525DBF"/>
    <w:rsid w:val="005278D2"/>
    <w:rsid w:val="00540897"/>
    <w:rsid w:val="00543BD4"/>
    <w:rsid w:val="00544714"/>
    <w:rsid w:val="00546855"/>
    <w:rsid w:val="005506F4"/>
    <w:rsid w:val="0055511B"/>
    <w:rsid w:val="005561F1"/>
    <w:rsid w:val="00556721"/>
    <w:rsid w:val="00561B6E"/>
    <w:rsid w:val="005650F7"/>
    <w:rsid w:val="00570105"/>
    <w:rsid w:val="005714CD"/>
    <w:rsid w:val="00575BC1"/>
    <w:rsid w:val="005762EE"/>
    <w:rsid w:val="00576CAD"/>
    <w:rsid w:val="0058249C"/>
    <w:rsid w:val="00585C19"/>
    <w:rsid w:val="00590348"/>
    <w:rsid w:val="00593764"/>
    <w:rsid w:val="005968EF"/>
    <w:rsid w:val="00597315"/>
    <w:rsid w:val="00597501"/>
    <w:rsid w:val="005A24A1"/>
    <w:rsid w:val="005A302C"/>
    <w:rsid w:val="005A6DE0"/>
    <w:rsid w:val="005A76D7"/>
    <w:rsid w:val="005B2C55"/>
    <w:rsid w:val="005B7E40"/>
    <w:rsid w:val="005C0096"/>
    <w:rsid w:val="005C5926"/>
    <w:rsid w:val="005C63AD"/>
    <w:rsid w:val="005C77A3"/>
    <w:rsid w:val="005D1DD2"/>
    <w:rsid w:val="005D2AF7"/>
    <w:rsid w:val="005D7FF0"/>
    <w:rsid w:val="005E257C"/>
    <w:rsid w:val="005E41EB"/>
    <w:rsid w:val="005E45B7"/>
    <w:rsid w:val="005E4942"/>
    <w:rsid w:val="0060238D"/>
    <w:rsid w:val="00603F26"/>
    <w:rsid w:val="00604898"/>
    <w:rsid w:val="00604DCA"/>
    <w:rsid w:val="00606068"/>
    <w:rsid w:val="00613895"/>
    <w:rsid w:val="00621FEC"/>
    <w:rsid w:val="006331DA"/>
    <w:rsid w:val="00637D4E"/>
    <w:rsid w:val="006405E9"/>
    <w:rsid w:val="00650946"/>
    <w:rsid w:val="00651DC6"/>
    <w:rsid w:val="0065291B"/>
    <w:rsid w:val="00655E87"/>
    <w:rsid w:val="006634F4"/>
    <w:rsid w:val="00666A01"/>
    <w:rsid w:val="00671368"/>
    <w:rsid w:val="00674D97"/>
    <w:rsid w:val="00677A5B"/>
    <w:rsid w:val="00677FDE"/>
    <w:rsid w:val="0068534F"/>
    <w:rsid w:val="006B38B2"/>
    <w:rsid w:val="006B3E70"/>
    <w:rsid w:val="006C1EB9"/>
    <w:rsid w:val="006C6E3F"/>
    <w:rsid w:val="006D05F2"/>
    <w:rsid w:val="006D18D8"/>
    <w:rsid w:val="006D3435"/>
    <w:rsid w:val="006E11CC"/>
    <w:rsid w:val="006E162F"/>
    <w:rsid w:val="006E1E54"/>
    <w:rsid w:val="006E4BC8"/>
    <w:rsid w:val="006F0096"/>
    <w:rsid w:val="006F2E0C"/>
    <w:rsid w:val="006F7B7D"/>
    <w:rsid w:val="00700B75"/>
    <w:rsid w:val="007031C0"/>
    <w:rsid w:val="00706CC7"/>
    <w:rsid w:val="00706FD0"/>
    <w:rsid w:val="00710F06"/>
    <w:rsid w:val="00733218"/>
    <w:rsid w:val="0073450D"/>
    <w:rsid w:val="007361CD"/>
    <w:rsid w:val="00740959"/>
    <w:rsid w:val="00744BC4"/>
    <w:rsid w:val="00746C90"/>
    <w:rsid w:val="00751338"/>
    <w:rsid w:val="00751771"/>
    <w:rsid w:val="00754B88"/>
    <w:rsid w:val="0076093D"/>
    <w:rsid w:val="00766440"/>
    <w:rsid w:val="0077622A"/>
    <w:rsid w:val="0077641A"/>
    <w:rsid w:val="00776616"/>
    <w:rsid w:val="00776B47"/>
    <w:rsid w:val="007965E1"/>
    <w:rsid w:val="0079743E"/>
    <w:rsid w:val="00797DB8"/>
    <w:rsid w:val="007A1BD6"/>
    <w:rsid w:val="007A2AC0"/>
    <w:rsid w:val="007A314B"/>
    <w:rsid w:val="007A4E07"/>
    <w:rsid w:val="007A692B"/>
    <w:rsid w:val="007A788A"/>
    <w:rsid w:val="007B39B0"/>
    <w:rsid w:val="007B5B96"/>
    <w:rsid w:val="007B6018"/>
    <w:rsid w:val="007C1C3D"/>
    <w:rsid w:val="007C5FCF"/>
    <w:rsid w:val="007D3605"/>
    <w:rsid w:val="007D54F9"/>
    <w:rsid w:val="007E076D"/>
    <w:rsid w:val="007E1F46"/>
    <w:rsid w:val="007E20B8"/>
    <w:rsid w:val="007E3BE3"/>
    <w:rsid w:val="007E7FDA"/>
    <w:rsid w:val="00800939"/>
    <w:rsid w:val="008039F4"/>
    <w:rsid w:val="0080669E"/>
    <w:rsid w:val="00810EB5"/>
    <w:rsid w:val="0081215E"/>
    <w:rsid w:val="00816B83"/>
    <w:rsid w:val="00816EA8"/>
    <w:rsid w:val="00817C4D"/>
    <w:rsid w:val="00826344"/>
    <w:rsid w:val="008312BA"/>
    <w:rsid w:val="00834316"/>
    <w:rsid w:val="00835E06"/>
    <w:rsid w:val="00840769"/>
    <w:rsid w:val="0085261D"/>
    <w:rsid w:val="00853434"/>
    <w:rsid w:val="00856075"/>
    <w:rsid w:val="008602CA"/>
    <w:rsid w:val="00860A01"/>
    <w:rsid w:val="008659C3"/>
    <w:rsid w:val="00871E1F"/>
    <w:rsid w:val="00876731"/>
    <w:rsid w:val="00876F98"/>
    <w:rsid w:val="00883100"/>
    <w:rsid w:val="0088360F"/>
    <w:rsid w:val="00884935"/>
    <w:rsid w:val="00890595"/>
    <w:rsid w:val="00891A90"/>
    <w:rsid w:val="00891E35"/>
    <w:rsid w:val="008948FB"/>
    <w:rsid w:val="00896C43"/>
    <w:rsid w:val="008A1F4A"/>
    <w:rsid w:val="008A5E3B"/>
    <w:rsid w:val="008B45AE"/>
    <w:rsid w:val="008B4B9A"/>
    <w:rsid w:val="008B5C31"/>
    <w:rsid w:val="008C0417"/>
    <w:rsid w:val="008C2E82"/>
    <w:rsid w:val="008C5EAD"/>
    <w:rsid w:val="008C62F1"/>
    <w:rsid w:val="008C757F"/>
    <w:rsid w:val="008D1DDB"/>
    <w:rsid w:val="008D301D"/>
    <w:rsid w:val="008E5679"/>
    <w:rsid w:val="008E6773"/>
    <w:rsid w:val="008E7413"/>
    <w:rsid w:val="008F23D0"/>
    <w:rsid w:val="008F5129"/>
    <w:rsid w:val="008F53C8"/>
    <w:rsid w:val="008F5BAA"/>
    <w:rsid w:val="00901F7B"/>
    <w:rsid w:val="00902341"/>
    <w:rsid w:val="00907494"/>
    <w:rsid w:val="00912EA7"/>
    <w:rsid w:val="0091561C"/>
    <w:rsid w:val="00924A5A"/>
    <w:rsid w:val="009252A6"/>
    <w:rsid w:val="00941144"/>
    <w:rsid w:val="00942F9C"/>
    <w:rsid w:val="009475A0"/>
    <w:rsid w:val="0096295E"/>
    <w:rsid w:val="00963A57"/>
    <w:rsid w:val="009664B8"/>
    <w:rsid w:val="0096767F"/>
    <w:rsid w:val="00967E3A"/>
    <w:rsid w:val="00970A3A"/>
    <w:rsid w:val="00973CBE"/>
    <w:rsid w:val="0097650E"/>
    <w:rsid w:val="009776E5"/>
    <w:rsid w:val="00981252"/>
    <w:rsid w:val="00982CC1"/>
    <w:rsid w:val="00984663"/>
    <w:rsid w:val="00985529"/>
    <w:rsid w:val="00996B0B"/>
    <w:rsid w:val="0099751C"/>
    <w:rsid w:val="00997EC4"/>
    <w:rsid w:val="009A16B5"/>
    <w:rsid w:val="009A1D34"/>
    <w:rsid w:val="009A4CF7"/>
    <w:rsid w:val="009A610F"/>
    <w:rsid w:val="009A7C88"/>
    <w:rsid w:val="009B4B38"/>
    <w:rsid w:val="009B73CC"/>
    <w:rsid w:val="009B75C5"/>
    <w:rsid w:val="009C7ABB"/>
    <w:rsid w:val="009D0E4E"/>
    <w:rsid w:val="009D3CE0"/>
    <w:rsid w:val="009D4887"/>
    <w:rsid w:val="009D6A1C"/>
    <w:rsid w:val="009E7C6D"/>
    <w:rsid w:val="009F186B"/>
    <w:rsid w:val="009F5F4C"/>
    <w:rsid w:val="009F7174"/>
    <w:rsid w:val="00A0168D"/>
    <w:rsid w:val="00A03502"/>
    <w:rsid w:val="00A10C22"/>
    <w:rsid w:val="00A1773E"/>
    <w:rsid w:val="00A22A77"/>
    <w:rsid w:val="00A234BE"/>
    <w:rsid w:val="00A30B08"/>
    <w:rsid w:val="00A3571E"/>
    <w:rsid w:val="00A36F96"/>
    <w:rsid w:val="00A503E9"/>
    <w:rsid w:val="00A56A93"/>
    <w:rsid w:val="00A61425"/>
    <w:rsid w:val="00A61F68"/>
    <w:rsid w:val="00A663D6"/>
    <w:rsid w:val="00A6684E"/>
    <w:rsid w:val="00A7114D"/>
    <w:rsid w:val="00A75878"/>
    <w:rsid w:val="00A8081A"/>
    <w:rsid w:val="00A82220"/>
    <w:rsid w:val="00A83D68"/>
    <w:rsid w:val="00A8400E"/>
    <w:rsid w:val="00A868CE"/>
    <w:rsid w:val="00A86F28"/>
    <w:rsid w:val="00A90A08"/>
    <w:rsid w:val="00A9282C"/>
    <w:rsid w:val="00AA1FEC"/>
    <w:rsid w:val="00AB24B5"/>
    <w:rsid w:val="00AB2686"/>
    <w:rsid w:val="00AB3A8B"/>
    <w:rsid w:val="00AB51F4"/>
    <w:rsid w:val="00AB75FE"/>
    <w:rsid w:val="00AB794D"/>
    <w:rsid w:val="00AB7A88"/>
    <w:rsid w:val="00AC2FD6"/>
    <w:rsid w:val="00AC3C0E"/>
    <w:rsid w:val="00AC5AD2"/>
    <w:rsid w:val="00AC62C9"/>
    <w:rsid w:val="00AC6A44"/>
    <w:rsid w:val="00AC70D6"/>
    <w:rsid w:val="00AD1E99"/>
    <w:rsid w:val="00AE5917"/>
    <w:rsid w:val="00AF020F"/>
    <w:rsid w:val="00AF098D"/>
    <w:rsid w:val="00AF0C16"/>
    <w:rsid w:val="00AF4CE0"/>
    <w:rsid w:val="00B047A1"/>
    <w:rsid w:val="00B129B2"/>
    <w:rsid w:val="00B21E7B"/>
    <w:rsid w:val="00B23763"/>
    <w:rsid w:val="00B277A6"/>
    <w:rsid w:val="00B27A7D"/>
    <w:rsid w:val="00B27B93"/>
    <w:rsid w:val="00B32D58"/>
    <w:rsid w:val="00B361B4"/>
    <w:rsid w:val="00B363C3"/>
    <w:rsid w:val="00B42E4B"/>
    <w:rsid w:val="00B435AC"/>
    <w:rsid w:val="00B44E27"/>
    <w:rsid w:val="00B53F9B"/>
    <w:rsid w:val="00B5498B"/>
    <w:rsid w:val="00B617A7"/>
    <w:rsid w:val="00B655FD"/>
    <w:rsid w:val="00B92959"/>
    <w:rsid w:val="00B934B2"/>
    <w:rsid w:val="00B934EC"/>
    <w:rsid w:val="00BA403A"/>
    <w:rsid w:val="00BC608D"/>
    <w:rsid w:val="00BD5799"/>
    <w:rsid w:val="00BD7930"/>
    <w:rsid w:val="00BE2137"/>
    <w:rsid w:val="00BF587C"/>
    <w:rsid w:val="00BF6895"/>
    <w:rsid w:val="00C00D91"/>
    <w:rsid w:val="00C029A6"/>
    <w:rsid w:val="00C10BE4"/>
    <w:rsid w:val="00C16E3B"/>
    <w:rsid w:val="00C22AAD"/>
    <w:rsid w:val="00C30913"/>
    <w:rsid w:val="00C33B7D"/>
    <w:rsid w:val="00C40796"/>
    <w:rsid w:val="00C511DB"/>
    <w:rsid w:val="00C51B08"/>
    <w:rsid w:val="00C537BA"/>
    <w:rsid w:val="00C56EBA"/>
    <w:rsid w:val="00C67B47"/>
    <w:rsid w:val="00C70837"/>
    <w:rsid w:val="00C72DD6"/>
    <w:rsid w:val="00C76DA8"/>
    <w:rsid w:val="00C81ED4"/>
    <w:rsid w:val="00C84065"/>
    <w:rsid w:val="00C84137"/>
    <w:rsid w:val="00C86C72"/>
    <w:rsid w:val="00C86FC7"/>
    <w:rsid w:val="00C87703"/>
    <w:rsid w:val="00C959DD"/>
    <w:rsid w:val="00CA77D4"/>
    <w:rsid w:val="00CB07DD"/>
    <w:rsid w:val="00CB1249"/>
    <w:rsid w:val="00CB198F"/>
    <w:rsid w:val="00CB3207"/>
    <w:rsid w:val="00CB5117"/>
    <w:rsid w:val="00CC254E"/>
    <w:rsid w:val="00CC7396"/>
    <w:rsid w:val="00CD017F"/>
    <w:rsid w:val="00CD1A37"/>
    <w:rsid w:val="00CD42CB"/>
    <w:rsid w:val="00CD499C"/>
    <w:rsid w:val="00CE20A2"/>
    <w:rsid w:val="00CE7946"/>
    <w:rsid w:val="00CE79C6"/>
    <w:rsid w:val="00CE7B7C"/>
    <w:rsid w:val="00CE7C61"/>
    <w:rsid w:val="00CF0DB3"/>
    <w:rsid w:val="00CF65E5"/>
    <w:rsid w:val="00CF696F"/>
    <w:rsid w:val="00D062F9"/>
    <w:rsid w:val="00D067E0"/>
    <w:rsid w:val="00D13231"/>
    <w:rsid w:val="00D14C4C"/>
    <w:rsid w:val="00D14EDF"/>
    <w:rsid w:val="00D221B1"/>
    <w:rsid w:val="00D24972"/>
    <w:rsid w:val="00D401A5"/>
    <w:rsid w:val="00D5480C"/>
    <w:rsid w:val="00D623B8"/>
    <w:rsid w:val="00D625E8"/>
    <w:rsid w:val="00D629E0"/>
    <w:rsid w:val="00D64204"/>
    <w:rsid w:val="00D64CAC"/>
    <w:rsid w:val="00D654A7"/>
    <w:rsid w:val="00D70E3E"/>
    <w:rsid w:val="00D71410"/>
    <w:rsid w:val="00D74024"/>
    <w:rsid w:val="00D753B3"/>
    <w:rsid w:val="00D818F6"/>
    <w:rsid w:val="00D8212F"/>
    <w:rsid w:val="00D87BC4"/>
    <w:rsid w:val="00D901DB"/>
    <w:rsid w:val="00D908CE"/>
    <w:rsid w:val="00D91372"/>
    <w:rsid w:val="00D94C58"/>
    <w:rsid w:val="00D953A4"/>
    <w:rsid w:val="00D96243"/>
    <w:rsid w:val="00DA288D"/>
    <w:rsid w:val="00DA2C2E"/>
    <w:rsid w:val="00DA4641"/>
    <w:rsid w:val="00DA6CA2"/>
    <w:rsid w:val="00DA7635"/>
    <w:rsid w:val="00DB0AD4"/>
    <w:rsid w:val="00DC0A87"/>
    <w:rsid w:val="00DC21E8"/>
    <w:rsid w:val="00DC3328"/>
    <w:rsid w:val="00DD1A0E"/>
    <w:rsid w:val="00DD67F4"/>
    <w:rsid w:val="00DE56C4"/>
    <w:rsid w:val="00DE7B07"/>
    <w:rsid w:val="00DF405E"/>
    <w:rsid w:val="00DF452A"/>
    <w:rsid w:val="00E03049"/>
    <w:rsid w:val="00E0501B"/>
    <w:rsid w:val="00E052A7"/>
    <w:rsid w:val="00E05919"/>
    <w:rsid w:val="00E133E5"/>
    <w:rsid w:val="00E13A95"/>
    <w:rsid w:val="00E162A4"/>
    <w:rsid w:val="00E21F30"/>
    <w:rsid w:val="00E31D77"/>
    <w:rsid w:val="00E33AE2"/>
    <w:rsid w:val="00E33B8B"/>
    <w:rsid w:val="00E37F88"/>
    <w:rsid w:val="00E445C2"/>
    <w:rsid w:val="00E456E8"/>
    <w:rsid w:val="00E457FA"/>
    <w:rsid w:val="00E4632F"/>
    <w:rsid w:val="00E47ADA"/>
    <w:rsid w:val="00E56F95"/>
    <w:rsid w:val="00E64722"/>
    <w:rsid w:val="00E666C8"/>
    <w:rsid w:val="00E71AF9"/>
    <w:rsid w:val="00E74C11"/>
    <w:rsid w:val="00E75117"/>
    <w:rsid w:val="00E831EC"/>
    <w:rsid w:val="00E8489F"/>
    <w:rsid w:val="00E866CC"/>
    <w:rsid w:val="00E90634"/>
    <w:rsid w:val="00E95982"/>
    <w:rsid w:val="00E976DE"/>
    <w:rsid w:val="00EA244E"/>
    <w:rsid w:val="00EA2A63"/>
    <w:rsid w:val="00EA45B2"/>
    <w:rsid w:val="00EA55E9"/>
    <w:rsid w:val="00EB1813"/>
    <w:rsid w:val="00EB1C66"/>
    <w:rsid w:val="00EB3D63"/>
    <w:rsid w:val="00EC1F1F"/>
    <w:rsid w:val="00EC681C"/>
    <w:rsid w:val="00ED16FB"/>
    <w:rsid w:val="00ED63A7"/>
    <w:rsid w:val="00EE4362"/>
    <w:rsid w:val="00EE7562"/>
    <w:rsid w:val="00EF1BDB"/>
    <w:rsid w:val="00EF20ED"/>
    <w:rsid w:val="00EF5DD0"/>
    <w:rsid w:val="00EF7268"/>
    <w:rsid w:val="00F019F6"/>
    <w:rsid w:val="00F0202B"/>
    <w:rsid w:val="00F02E75"/>
    <w:rsid w:val="00F05091"/>
    <w:rsid w:val="00F072F1"/>
    <w:rsid w:val="00F11BAD"/>
    <w:rsid w:val="00F13B1F"/>
    <w:rsid w:val="00F20590"/>
    <w:rsid w:val="00F34B39"/>
    <w:rsid w:val="00F47FE6"/>
    <w:rsid w:val="00F52A5B"/>
    <w:rsid w:val="00F53DDF"/>
    <w:rsid w:val="00F53DF0"/>
    <w:rsid w:val="00F57689"/>
    <w:rsid w:val="00F61919"/>
    <w:rsid w:val="00F62776"/>
    <w:rsid w:val="00F65CC5"/>
    <w:rsid w:val="00F73AE8"/>
    <w:rsid w:val="00F7548C"/>
    <w:rsid w:val="00F75BFD"/>
    <w:rsid w:val="00F77A2E"/>
    <w:rsid w:val="00F86162"/>
    <w:rsid w:val="00F90E19"/>
    <w:rsid w:val="00F91B70"/>
    <w:rsid w:val="00FA45B4"/>
    <w:rsid w:val="00FA5EC2"/>
    <w:rsid w:val="00FA75B9"/>
    <w:rsid w:val="00FB1B50"/>
    <w:rsid w:val="00FB34A6"/>
    <w:rsid w:val="00FB40F4"/>
    <w:rsid w:val="00FB6137"/>
    <w:rsid w:val="00FC1E0A"/>
    <w:rsid w:val="00FC6F0F"/>
    <w:rsid w:val="00FD4289"/>
    <w:rsid w:val="00FE2CE5"/>
    <w:rsid w:val="00FE7126"/>
    <w:rsid w:val="00FF0CD4"/>
    <w:rsid w:val="00FF2A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01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62EE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CE79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CE79C6"/>
    <w:rPr>
      <w:b/>
      <w:bCs/>
    </w:rPr>
  </w:style>
  <w:style w:type="character" w:customStyle="1" w:styleId="apple-converted-space">
    <w:name w:val="apple-converted-space"/>
    <w:basedOn w:val="a0"/>
    <w:rsid w:val="00CE79C6"/>
  </w:style>
  <w:style w:type="paragraph" w:styleId="a6">
    <w:name w:val="Balloon Text"/>
    <w:basedOn w:val="a"/>
    <w:link w:val="a7"/>
    <w:uiPriority w:val="99"/>
    <w:semiHidden/>
    <w:unhideWhenUsed/>
    <w:rsid w:val="00CE79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E79C6"/>
    <w:rPr>
      <w:rFonts w:ascii="Tahoma" w:hAnsi="Tahoma" w:cs="Tahoma"/>
      <w:sz w:val="16"/>
      <w:szCs w:val="16"/>
    </w:rPr>
  </w:style>
  <w:style w:type="character" w:customStyle="1" w:styleId="c0">
    <w:name w:val="c0"/>
    <w:basedOn w:val="a0"/>
    <w:rsid w:val="00740959"/>
  </w:style>
  <w:style w:type="paragraph" w:customStyle="1" w:styleId="c4">
    <w:name w:val="c4"/>
    <w:basedOn w:val="a"/>
    <w:rsid w:val="00740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">
    <w:name w:val="c5"/>
    <w:basedOn w:val="a"/>
    <w:rsid w:val="00740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740959"/>
  </w:style>
  <w:style w:type="paragraph" w:customStyle="1" w:styleId="c2">
    <w:name w:val="c2"/>
    <w:basedOn w:val="a"/>
    <w:rsid w:val="00740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3">
    <w:name w:val="c13"/>
    <w:basedOn w:val="a"/>
    <w:rsid w:val="00740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9">
    <w:name w:val="c9"/>
    <w:basedOn w:val="a0"/>
    <w:rsid w:val="00740959"/>
  </w:style>
  <w:style w:type="character" w:customStyle="1" w:styleId="c3">
    <w:name w:val="c3"/>
    <w:basedOn w:val="a0"/>
    <w:rsid w:val="00272121"/>
  </w:style>
  <w:style w:type="table" w:styleId="a8">
    <w:name w:val="Table Grid"/>
    <w:basedOn w:val="a1"/>
    <w:uiPriority w:val="59"/>
    <w:rsid w:val="001B03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01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62EE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CE79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CE79C6"/>
    <w:rPr>
      <w:b/>
      <w:bCs/>
    </w:rPr>
  </w:style>
  <w:style w:type="character" w:customStyle="1" w:styleId="apple-converted-space">
    <w:name w:val="apple-converted-space"/>
    <w:basedOn w:val="a0"/>
    <w:rsid w:val="00CE79C6"/>
  </w:style>
  <w:style w:type="paragraph" w:styleId="a6">
    <w:name w:val="Balloon Text"/>
    <w:basedOn w:val="a"/>
    <w:link w:val="a7"/>
    <w:uiPriority w:val="99"/>
    <w:semiHidden/>
    <w:unhideWhenUsed/>
    <w:rsid w:val="00CE79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E79C6"/>
    <w:rPr>
      <w:rFonts w:ascii="Tahoma" w:hAnsi="Tahoma" w:cs="Tahoma"/>
      <w:sz w:val="16"/>
      <w:szCs w:val="16"/>
    </w:rPr>
  </w:style>
  <w:style w:type="character" w:customStyle="1" w:styleId="c0">
    <w:name w:val="c0"/>
    <w:basedOn w:val="a0"/>
    <w:rsid w:val="00740959"/>
  </w:style>
  <w:style w:type="paragraph" w:customStyle="1" w:styleId="c4">
    <w:name w:val="c4"/>
    <w:basedOn w:val="a"/>
    <w:rsid w:val="00740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">
    <w:name w:val="c5"/>
    <w:basedOn w:val="a"/>
    <w:rsid w:val="00740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740959"/>
  </w:style>
  <w:style w:type="paragraph" w:customStyle="1" w:styleId="c2">
    <w:name w:val="c2"/>
    <w:basedOn w:val="a"/>
    <w:rsid w:val="00740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3">
    <w:name w:val="c13"/>
    <w:basedOn w:val="a"/>
    <w:rsid w:val="00740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9">
    <w:name w:val="c9"/>
    <w:basedOn w:val="a0"/>
    <w:rsid w:val="00740959"/>
  </w:style>
  <w:style w:type="character" w:customStyle="1" w:styleId="c3">
    <w:name w:val="c3"/>
    <w:basedOn w:val="a0"/>
    <w:rsid w:val="00272121"/>
  </w:style>
  <w:style w:type="table" w:styleId="a8">
    <w:name w:val="Table Grid"/>
    <w:basedOn w:val="a1"/>
    <w:uiPriority w:val="59"/>
    <w:rsid w:val="001B03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619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DB7695-5510-44F5-8A0A-1BE9600075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1126</Words>
  <Characters>6420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Тополек</dc:creator>
  <cp:lastModifiedBy>uzer1</cp:lastModifiedBy>
  <cp:revision>12</cp:revision>
  <dcterms:created xsi:type="dcterms:W3CDTF">2016-02-15T05:47:00Z</dcterms:created>
  <dcterms:modified xsi:type="dcterms:W3CDTF">2022-03-15T07:04:00Z</dcterms:modified>
</cp:coreProperties>
</file>